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70A0" w14:textId="77777777" w:rsidR="00BF298C" w:rsidRDefault="00C91291" w:rsidP="00213539">
      <w:pPr>
        <w:tabs>
          <w:tab w:val="left" w:pos="5700"/>
          <w:tab w:val="right" w:pos="9638"/>
        </w:tabs>
        <w:spacing w:line="360" w:lineRule="auto"/>
        <w:jc w:val="lef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D41DC" wp14:editId="4E588D26">
                <wp:simplePos x="0" y="0"/>
                <wp:positionH relativeFrom="column">
                  <wp:posOffset>-454362</wp:posOffset>
                </wp:positionH>
                <wp:positionV relativeFrom="paragraph">
                  <wp:posOffset>-37772</wp:posOffset>
                </wp:positionV>
                <wp:extent cx="4706965" cy="3702349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54575">
                          <a:off x="0" y="0"/>
                          <a:ext cx="4706965" cy="370234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C6822" w14:textId="77777777" w:rsidR="00915D7C" w:rsidRDefault="006E2A66" w:rsidP="006E2A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/>
                                <w:color w:val="00336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291">
                              <w:rPr>
                                <w:rFonts w:ascii="HG創英角ﾎﾟｯﾌﾟ体" w:eastAsia="HG創英角ﾎﾟｯﾌﾟ体" w:hint="eastAsia"/>
                                <w:color w:val="00336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C91291" w:rsidRPr="00C91291">
                              <w:rPr>
                                <w:rFonts w:ascii="HG創英角ﾎﾟｯﾌﾟ体" w:eastAsia="HG創英角ﾎﾟｯﾌﾟ体" w:hint="eastAsia"/>
                                <w:color w:val="00336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BE371F">
                              <w:rPr>
                                <w:rFonts w:ascii="HG創英角ﾎﾟｯﾌﾟ体" w:eastAsia="HG創英角ﾎﾟｯﾌﾟ体" w:hint="eastAsia"/>
                                <w:color w:val="00336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Pr="00C91291">
                              <w:rPr>
                                <w:rFonts w:ascii="HG創英角ﾎﾟｯﾌﾟ体" w:eastAsia="HG創英角ﾎﾟｯﾌﾟ体" w:hint="eastAsia"/>
                                <w:color w:val="00336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  <w:p w14:paraId="78DE33B6" w14:textId="0C13CA16" w:rsidR="006E2A66" w:rsidRDefault="006E2A66" w:rsidP="006E2A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1291">
                              <w:rPr>
                                <w:rFonts w:ascii="HG創英角ﾎﾟｯﾌﾟ体" w:eastAsia="HG創英角ﾎﾟｯﾌﾟ体" w:hint="eastAsia"/>
                                <w:color w:val="00336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６月メ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00336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イト懇親会</w:t>
                            </w:r>
                          </w:p>
                          <w:p w14:paraId="7F72C320" w14:textId="77777777" w:rsidR="006E2A66" w:rsidRDefault="006E2A66" w:rsidP="006E2A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00336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コンペご案内!!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630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D41D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35.8pt;margin-top:-2.95pt;width:370.65pt;height:291.5pt;rotation:-7049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" filled="f" stroked="f">
                <o:lock v:ext="edit" shapetype="t"/>
                <v:textbox>
                  <w:txbxContent>
                    <w:p w14:paraId="6E3C6822" w14:textId="77777777" w:rsidR="00915D7C" w:rsidRDefault="006E2A66" w:rsidP="006E2A6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/>
                          <w:color w:val="00336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1291">
                        <w:rPr>
                          <w:rFonts w:ascii="HG創英角ﾎﾟｯﾌﾟ体" w:eastAsia="HG創英角ﾎﾟｯﾌﾟ体" w:hint="eastAsia"/>
                          <w:color w:val="00336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C91291" w:rsidRPr="00C91291">
                        <w:rPr>
                          <w:rFonts w:ascii="HG創英角ﾎﾟｯﾌﾟ体" w:eastAsia="HG創英角ﾎﾟｯﾌﾟ体" w:hint="eastAsia"/>
                          <w:color w:val="00336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BE371F">
                        <w:rPr>
                          <w:rFonts w:ascii="HG創英角ﾎﾟｯﾌﾟ体" w:eastAsia="HG創英角ﾎﾟｯﾌﾟ体" w:hint="eastAsia"/>
                          <w:color w:val="00336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Pr="00C91291">
                        <w:rPr>
                          <w:rFonts w:ascii="HG創英角ﾎﾟｯﾌﾟ体" w:eastAsia="HG創英角ﾎﾟｯﾌﾟ体" w:hint="eastAsia"/>
                          <w:color w:val="00336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</w:p>
                    <w:p w14:paraId="78DE33B6" w14:textId="0C13CA16" w:rsidR="006E2A66" w:rsidRDefault="006E2A66" w:rsidP="006E2A6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91291">
                        <w:rPr>
                          <w:rFonts w:ascii="HG創英角ﾎﾟｯﾌﾟ体" w:eastAsia="HG創英角ﾎﾟｯﾌﾟ体" w:hint="eastAsia"/>
                          <w:color w:val="00336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６月メ</w:t>
                      </w:r>
                      <w:r>
                        <w:rPr>
                          <w:rFonts w:ascii="HG創英角ﾎﾟｯﾌﾟ体" w:eastAsia="HG創英角ﾎﾟｯﾌﾟ体" w:hint="eastAsia"/>
                          <w:color w:val="00336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イト懇親会</w:t>
                      </w:r>
                    </w:p>
                    <w:p w14:paraId="7F72C320" w14:textId="77777777" w:rsidR="006E2A66" w:rsidRDefault="006E2A66" w:rsidP="006E2A6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int="eastAsia"/>
                          <w:color w:val="00336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コンペご案内!!</w:t>
                      </w:r>
                    </w:p>
                  </w:txbxContent>
                </v:textbox>
              </v:shape>
            </w:pict>
          </mc:Fallback>
        </mc:AlternateContent>
      </w:r>
      <w:r w:rsidR="006E2A66">
        <w:rPr>
          <w:noProof/>
        </w:rPr>
        <w:drawing>
          <wp:anchor distT="0" distB="0" distL="114300" distR="114300" simplePos="0" relativeHeight="251662336" behindDoc="1" locked="0" layoutInCell="1" allowOverlap="1" wp14:anchorId="581E3C76" wp14:editId="1B0262B8">
            <wp:simplePos x="0" y="0"/>
            <wp:positionH relativeFrom="column">
              <wp:posOffset>3200400</wp:posOffset>
            </wp:positionH>
            <wp:positionV relativeFrom="paragraph">
              <wp:posOffset>228600</wp:posOffset>
            </wp:positionV>
            <wp:extent cx="1210945" cy="934085"/>
            <wp:effectExtent l="0" t="0" r="0" b="0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19F50" w14:textId="677F23AA" w:rsidR="00BF298C" w:rsidRDefault="00BF298C" w:rsidP="00213539">
      <w:pPr>
        <w:tabs>
          <w:tab w:val="left" w:pos="5700"/>
          <w:tab w:val="right" w:pos="9638"/>
        </w:tabs>
        <w:spacing w:line="360" w:lineRule="auto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371F">
        <w:rPr>
          <w:rFonts w:hint="eastAsia"/>
          <w:sz w:val="20"/>
          <w:szCs w:val="20"/>
        </w:rPr>
        <w:t>２０１９</w:t>
      </w:r>
      <w:r>
        <w:rPr>
          <w:rFonts w:hint="eastAsia"/>
          <w:sz w:val="20"/>
          <w:szCs w:val="20"/>
        </w:rPr>
        <w:t>年５月吉日</w:t>
      </w:r>
    </w:p>
    <w:p w14:paraId="07999D34" w14:textId="77777777" w:rsidR="00BF298C" w:rsidRPr="00064531" w:rsidRDefault="00BF298C" w:rsidP="00063DE0">
      <w:pPr>
        <w:jc w:val="right"/>
        <w:rPr>
          <w:rFonts w:ascii="HGSｺﾞｼｯｸE" w:eastAsia="HGSｺﾞｼｯｸE"/>
          <w:color w:val="003300"/>
        </w:rPr>
      </w:pPr>
      <w:r w:rsidRPr="00064531">
        <w:rPr>
          <w:rFonts w:ascii="HGSｺﾞｼｯｸE" w:eastAsia="HGSｺﾞｼｯｸE" w:hint="eastAsia"/>
          <w:color w:val="003300"/>
        </w:rPr>
        <w:t>美岳</w:t>
      </w:r>
      <w:r w:rsidRPr="00064531">
        <w:rPr>
          <w:rFonts w:ascii="HGSｺﾞｼｯｸE" w:eastAsia="HGSｺﾞｼｯｸE"/>
          <w:color w:val="003300"/>
        </w:rPr>
        <w:t>cc</w:t>
      </w:r>
      <w:r w:rsidRPr="00064531">
        <w:rPr>
          <w:rFonts w:ascii="HGSｺﾞｼｯｸE" w:eastAsia="HGSｺﾞｼｯｸE" w:hint="eastAsia"/>
          <w:color w:val="003300"/>
        </w:rPr>
        <w:t>メイト懇親会</w:t>
      </w:r>
    </w:p>
    <w:p w14:paraId="2B307EE7" w14:textId="77777777" w:rsidR="00BF298C" w:rsidRPr="005D24EA" w:rsidRDefault="00BF298C" w:rsidP="00774945">
      <w:pPr>
        <w:spacing w:line="360" w:lineRule="auto"/>
        <w:jc w:val="right"/>
        <w:rPr>
          <w:rFonts w:ascii="HGSｺﾞｼｯｸE" w:eastAsia="HGSｺﾞｼｯｸE"/>
          <w:color w:val="003300"/>
          <w:sz w:val="21"/>
          <w:szCs w:val="21"/>
        </w:rPr>
      </w:pPr>
      <w:r>
        <w:rPr>
          <w:rFonts w:ascii="HGSｺﾞｼｯｸE" w:eastAsia="HGSｺﾞｼｯｸE" w:hint="eastAsia"/>
          <w:color w:val="003300"/>
          <w:sz w:val="21"/>
          <w:szCs w:val="21"/>
        </w:rPr>
        <w:t>主催</w:t>
      </w:r>
      <w:r>
        <w:rPr>
          <w:rFonts w:ascii="HGSｺﾞｼｯｸE" w:eastAsia="HGSｺﾞｼｯｸE"/>
          <w:color w:val="003300"/>
          <w:sz w:val="21"/>
          <w:szCs w:val="21"/>
        </w:rPr>
        <w:t>/</w:t>
      </w:r>
      <w:r w:rsidRPr="005D24EA">
        <w:rPr>
          <w:rFonts w:ascii="HGSｺﾞｼｯｸE" w:eastAsia="HGSｺﾞｼｯｸE" w:hint="eastAsia"/>
          <w:color w:val="003300"/>
          <w:sz w:val="21"/>
          <w:szCs w:val="21"/>
        </w:rPr>
        <w:t>美岳カントリークラブ</w:t>
      </w:r>
    </w:p>
    <w:p w14:paraId="7E81216E" w14:textId="77777777" w:rsidR="00BF298C" w:rsidRDefault="00BF298C" w:rsidP="00DA28DB">
      <w:pPr>
        <w:spacing w:line="480" w:lineRule="auto"/>
        <w:rPr>
          <w:rFonts w:ascii="HGP創英角ﾎﾟｯﾌﾟ体" w:eastAsia="HGP創英角ﾎﾟｯﾌﾟ体"/>
          <w:i/>
          <w:color w:val="003300"/>
          <w:w w:val="200"/>
          <w:sz w:val="24"/>
          <w:szCs w:val="24"/>
        </w:rPr>
      </w:pPr>
    </w:p>
    <w:p w14:paraId="3AEC7E09" w14:textId="77777777" w:rsidR="00BF298C" w:rsidRDefault="003B6FBE" w:rsidP="00D157A6">
      <w:pPr>
        <w:ind w:firstLineChars="100" w:firstLine="360"/>
        <w:rPr>
          <w:rFonts w:ascii="HGS明朝E" w:eastAsia="HGS明朝E"/>
          <w:color w:val="003300"/>
        </w:rPr>
      </w:pPr>
      <w:r>
        <w:rPr>
          <w:rFonts w:ascii="AR P明朝体U" w:eastAsia="AR P明朝体U" w:hAnsi="AR P丸ゴシック体E" w:hint="eastAsia"/>
          <w:color w:val="003300"/>
          <w:sz w:val="36"/>
          <w:szCs w:val="36"/>
        </w:rPr>
        <w:t>新緑鮮やかな</w:t>
      </w:r>
      <w:r w:rsidR="00BF298C">
        <w:rPr>
          <w:rFonts w:ascii="AR P明朝体U" w:eastAsia="AR P明朝体U" w:hAnsi="AR P丸ゴシック体E" w:hint="eastAsia"/>
          <w:color w:val="003300"/>
          <w:sz w:val="36"/>
          <w:szCs w:val="36"/>
        </w:rPr>
        <w:t>頃</w:t>
      </w:r>
      <w:r>
        <w:rPr>
          <w:rFonts w:ascii="AR P明朝体U" w:eastAsia="AR P明朝体U" w:hAnsi="AR P丸ゴシック体E" w:hint="eastAsia"/>
          <w:color w:val="003300"/>
          <w:sz w:val="36"/>
          <w:szCs w:val="36"/>
        </w:rPr>
        <w:t>、皆さんと楽しくラウンド</w:t>
      </w:r>
      <w:r w:rsidR="00BF298C">
        <w:rPr>
          <w:rFonts w:ascii="AR P明朝体U" w:eastAsia="AR P明朝体U" w:hAnsi="AR P丸ゴシック体E" w:hint="eastAsia"/>
          <w:color w:val="003300"/>
          <w:sz w:val="36"/>
          <w:szCs w:val="36"/>
        </w:rPr>
        <w:t>と</w:t>
      </w:r>
      <w:r>
        <w:rPr>
          <w:rFonts w:ascii="AR P明朝体U" w:eastAsia="AR P明朝体U" w:hAnsi="AR P丸ゴシック体E" w:hint="eastAsia"/>
          <w:color w:val="003300"/>
          <w:sz w:val="36"/>
          <w:szCs w:val="36"/>
        </w:rPr>
        <w:t>しませんか</w:t>
      </w:r>
      <w:r w:rsidR="00BF298C">
        <w:rPr>
          <w:rFonts w:ascii="AR P明朝体U" w:eastAsia="AR P明朝体U" w:hAnsi="AR P丸ゴシック体E" w:hint="eastAsia"/>
          <w:color w:val="003300"/>
          <w:sz w:val="36"/>
          <w:szCs w:val="36"/>
        </w:rPr>
        <w:t>・・</w:t>
      </w:r>
    </w:p>
    <w:p w14:paraId="1DABE987" w14:textId="77777777" w:rsidR="00BF298C" w:rsidRDefault="00BF298C" w:rsidP="00D157A6">
      <w:pPr>
        <w:ind w:leftChars="129" w:left="361"/>
        <w:rPr>
          <w:rFonts w:ascii="HGS明朝E" w:eastAsia="HGS明朝E"/>
          <w:color w:val="003300"/>
        </w:rPr>
      </w:pPr>
      <w:r>
        <w:rPr>
          <w:rFonts w:ascii="HGS明朝E" w:eastAsia="HGS明朝E" w:hint="eastAsia"/>
          <w:color w:val="003300"/>
        </w:rPr>
        <w:t xml:space="preserve">　　</w:t>
      </w:r>
      <w:r>
        <w:rPr>
          <w:rFonts w:ascii="AR P丸ゴシック体E" w:eastAsia="AR P丸ゴシック体E" w:hAnsi="AR P丸ゴシック体E" w:hint="eastAsia"/>
          <w:color w:val="003300"/>
          <w:sz w:val="36"/>
          <w:szCs w:val="36"/>
        </w:rPr>
        <w:t>６</w:t>
      </w:r>
      <w:r w:rsidRPr="002F003C">
        <w:rPr>
          <w:rFonts w:ascii="AR P丸ゴシック体E" w:eastAsia="AR P丸ゴシック体E" w:hAnsi="AR P丸ゴシック体E" w:hint="eastAsia"/>
          <w:color w:val="003300"/>
          <w:sz w:val="36"/>
          <w:szCs w:val="36"/>
        </w:rPr>
        <w:t>月メイト</w:t>
      </w:r>
      <w:r>
        <w:rPr>
          <w:rFonts w:ascii="HGS明朝E" w:eastAsia="HGS明朝E" w:hint="eastAsia"/>
          <w:color w:val="003300"/>
        </w:rPr>
        <w:t>コンペのご案内を下記</w:t>
      </w:r>
      <w:r w:rsidRPr="00C97B16">
        <w:rPr>
          <w:rFonts w:ascii="HGS明朝E" w:eastAsia="HGS明朝E" w:hint="eastAsia"/>
          <w:color w:val="003300"/>
        </w:rPr>
        <w:t>の通り</w:t>
      </w:r>
      <w:r>
        <w:rPr>
          <w:rFonts w:ascii="HGS明朝E" w:eastAsia="HGS明朝E" w:hint="eastAsia"/>
          <w:color w:val="003300"/>
        </w:rPr>
        <w:t>申し上げます。</w:t>
      </w:r>
    </w:p>
    <w:p w14:paraId="672A93BE" w14:textId="77777777" w:rsidR="00BF298C" w:rsidRPr="006E2A66" w:rsidRDefault="00BF298C" w:rsidP="006E2A66">
      <w:pPr>
        <w:ind w:firstLineChars="100" w:firstLine="340"/>
        <w:rPr>
          <w:rFonts w:ascii="HGS明朝E" w:eastAsia="HGS明朝E"/>
          <w:color w:val="003300"/>
        </w:rPr>
      </w:pPr>
      <w:r w:rsidRPr="00751DBF">
        <w:rPr>
          <w:rFonts w:ascii="AR P丸ゴシック体E" w:eastAsia="AR P丸ゴシック体E" w:hAnsi="AR P丸ゴシック体E" w:hint="eastAsia"/>
          <w:i/>
          <w:color w:val="003300"/>
          <w:sz w:val="34"/>
          <w:szCs w:val="34"/>
        </w:rPr>
        <w:t>是非、練習の成果と腕ためし参戦してみて下さい。</w:t>
      </w:r>
      <w:r w:rsidRPr="00751DBF">
        <w:rPr>
          <w:rFonts w:ascii="HGS明朝E" w:eastAsia="HGS明朝E"/>
          <w:color w:val="003300"/>
          <w:sz w:val="34"/>
          <w:szCs w:val="34"/>
        </w:rPr>
        <w:t>(o^-</w:t>
      </w:r>
      <w:r w:rsidRPr="00751DBF">
        <w:rPr>
          <w:rFonts w:ascii="HGS明朝E" w:eastAsia="HGS明朝E"/>
          <w:color w:val="003300"/>
          <w:sz w:val="34"/>
          <w:szCs w:val="34"/>
        </w:rPr>
        <w:t>‘</w:t>
      </w:r>
      <w:r w:rsidRPr="00751DBF">
        <w:rPr>
          <w:rFonts w:ascii="HGS明朝E" w:eastAsia="HGS明朝E"/>
          <w:color w:val="003300"/>
          <w:sz w:val="34"/>
          <w:szCs w:val="34"/>
        </w:rPr>
        <w:t>)b</w:t>
      </w:r>
      <w:r>
        <w:rPr>
          <w:rFonts w:ascii="HGS明朝E" w:eastAsia="HGS明朝E" w:hint="eastAsia"/>
          <w:color w:val="003300"/>
        </w:rPr>
        <w:t xml:space="preserve">☆　</w:t>
      </w:r>
    </w:p>
    <w:p w14:paraId="6772C699" w14:textId="77777777" w:rsidR="00BF298C" w:rsidRDefault="00BF298C" w:rsidP="00D157A6">
      <w:pPr>
        <w:ind w:firstLineChars="100" w:firstLine="320"/>
        <w:rPr>
          <w:rFonts w:ascii="HG丸ｺﾞｼｯｸM-PRO" w:eastAsia="HG丸ｺﾞｼｯｸM-PRO"/>
          <w:color w:val="003300"/>
          <w:sz w:val="24"/>
          <w:szCs w:val="24"/>
        </w:rPr>
      </w:pPr>
      <w:r w:rsidRPr="005D24EA">
        <w:rPr>
          <w:rFonts w:ascii="HGPｺﾞｼｯｸE" w:eastAsia="HGPｺﾞｼｯｸE"/>
          <w:i/>
          <w:color w:val="003300"/>
          <w:sz w:val="32"/>
          <w:szCs w:val="32"/>
        </w:rPr>
        <w:t>1</w:t>
      </w:r>
      <w:r w:rsidRPr="005D24EA">
        <w:rPr>
          <w:rFonts w:ascii="HGPｺﾞｼｯｸE" w:eastAsia="HGPｺﾞｼｯｸE" w:hint="eastAsia"/>
          <w:i/>
          <w:color w:val="003300"/>
          <w:sz w:val="32"/>
          <w:szCs w:val="32"/>
        </w:rPr>
        <w:t>人で</w:t>
      </w:r>
      <w:proofErr w:type="spellStart"/>
      <w:r w:rsidRPr="00DF3F86">
        <w:rPr>
          <w:rFonts w:ascii="HGP創英角ﾎﾟｯﾌﾟ体" w:eastAsia="HGP創英角ﾎﾟｯﾌﾟ体"/>
          <w:i/>
          <w:color w:val="003300"/>
          <w:sz w:val="32"/>
          <w:szCs w:val="32"/>
        </w:rPr>
        <w:t>mo</w:t>
      </w:r>
      <w:proofErr w:type="spellEnd"/>
      <w:r w:rsidRPr="00DF3F86">
        <w:rPr>
          <w:rFonts w:ascii="HGPｺﾞｼｯｸE" w:eastAsia="HGPｺﾞｼｯｸE" w:hint="eastAsia"/>
          <w:i/>
          <w:color w:val="003300"/>
          <w:sz w:val="32"/>
          <w:szCs w:val="32"/>
        </w:rPr>
        <w:t>また、どなたで</w:t>
      </w:r>
      <w:proofErr w:type="spellStart"/>
      <w:r w:rsidRPr="00DF3F86">
        <w:rPr>
          <w:rFonts w:ascii="HGP創英角ﾎﾟｯﾌﾟ体" w:eastAsia="HGP創英角ﾎﾟｯﾌﾟ体"/>
          <w:i/>
          <w:color w:val="003300"/>
          <w:sz w:val="32"/>
          <w:szCs w:val="32"/>
        </w:rPr>
        <w:t>mo</w:t>
      </w:r>
      <w:proofErr w:type="spellEnd"/>
      <w:r>
        <w:rPr>
          <w:rFonts w:ascii="HGPｺﾞｼｯｸE" w:eastAsia="HGPｺﾞｼｯｸE" w:hint="eastAsia"/>
          <w:i/>
          <w:color w:val="003300"/>
          <w:sz w:val="32"/>
          <w:szCs w:val="32"/>
        </w:rPr>
        <w:t>、</w:t>
      </w:r>
      <w:r w:rsidRPr="005D24EA">
        <w:rPr>
          <w:rFonts w:ascii="HGPｺﾞｼｯｸE" w:eastAsia="HGPｺﾞｼｯｸE"/>
          <w:i/>
          <w:color w:val="003300"/>
          <w:sz w:val="32"/>
          <w:szCs w:val="32"/>
        </w:rPr>
        <w:t>OK</w:t>
      </w:r>
      <w:r w:rsidRPr="005D24EA">
        <w:rPr>
          <w:rFonts w:ascii="HGPｺﾞｼｯｸE" w:eastAsia="HGPｺﾞｼｯｸE" w:hint="eastAsia"/>
          <w:i/>
          <w:color w:val="003300"/>
          <w:sz w:val="32"/>
          <w:szCs w:val="32"/>
        </w:rPr>
        <w:t>ですので”知人、友人”など多数お誘いの</w:t>
      </w:r>
      <w:r>
        <w:rPr>
          <w:rFonts w:ascii="HGPｺﾞｼｯｸE" w:eastAsia="HGPｺﾞｼｯｸE" w:hint="eastAsia"/>
          <w:i/>
          <w:color w:val="003300"/>
          <w:sz w:val="32"/>
          <w:szCs w:val="32"/>
        </w:rPr>
        <w:t>上</w:t>
      </w:r>
      <w:r w:rsidRPr="005D24EA">
        <w:rPr>
          <w:rFonts w:ascii="HGPｺﾞｼｯｸE" w:eastAsia="HGPｺﾞｼｯｸE" w:hint="eastAsia"/>
          <w:i/>
          <w:color w:val="003300"/>
          <w:sz w:val="32"/>
          <w:szCs w:val="32"/>
        </w:rPr>
        <w:t>お気軽に</w:t>
      </w:r>
      <w:r>
        <w:rPr>
          <w:rFonts w:ascii="HGPｺﾞｼｯｸE" w:eastAsia="HGPｺﾞｼｯｸE" w:hint="eastAsia"/>
          <w:i/>
          <w:color w:val="003300"/>
          <w:sz w:val="32"/>
          <w:szCs w:val="32"/>
        </w:rPr>
        <w:t>お出掛け下さい。　　　　　　心より</w:t>
      </w:r>
      <w:r w:rsidRPr="005D24EA">
        <w:rPr>
          <w:rFonts w:ascii="HGPｺﾞｼｯｸE" w:eastAsia="HGPｺﾞｼｯｸE" w:hint="eastAsia"/>
          <w:b/>
          <w:i/>
          <w:color w:val="003300"/>
          <w:sz w:val="32"/>
          <w:szCs w:val="32"/>
        </w:rPr>
        <w:t>お待ちしています。</w:t>
      </w:r>
      <w:r>
        <w:rPr>
          <w:rFonts w:ascii="HG丸ｺﾞｼｯｸM-PRO" w:eastAsia="HG丸ｺﾞｼｯｸM-PRO" w:hint="eastAsia"/>
          <w:color w:val="003300"/>
          <w:sz w:val="24"/>
          <w:szCs w:val="24"/>
        </w:rPr>
        <w:t xml:space="preserve">　</w:t>
      </w:r>
    </w:p>
    <w:p w14:paraId="3939CEF9" w14:textId="77777777" w:rsidR="00BF298C" w:rsidRDefault="00BF298C" w:rsidP="00D157A6">
      <w:pPr>
        <w:ind w:firstLineChars="100" w:firstLine="240"/>
        <w:rPr>
          <w:rFonts w:ascii="HG丸ｺﾞｼｯｸM-PRO" w:eastAsia="HG丸ｺﾞｼｯｸM-PRO"/>
          <w:color w:val="003300"/>
          <w:sz w:val="24"/>
          <w:szCs w:val="24"/>
        </w:rPr>
      </w:pPr>
    </w:p>
    <w:p w14:paraId="79C5F5CE" w14:textId="77777777" w:rsidR="00BF298C" w:rsidRPr="00342C64" w:rsidRDefault="00BF298C" w:rsidP="00342C64">
      <w:pPr>
        <w:jc w:val="center"/>
        <w:rPr>
          <w:rFonts w:ascii="ＤＨＰ平成明朝体W3" w:eastAsia="ＤＨＰ平成明朝体W3"/>
          <w:i/>
          <w:color w:val="003300"/>
          <w:w w:val="150"/>
          <w:sz w:val="24"/>
          <w:szCs w:val="24"/>
        </w:rPr>
      </w:pPr>
      <w:r w:rsidRPr="00064531">
        <w:rPr>
          <w:rFonts w:ascii="HGSｺﾞｼｯｸE" w:eastAsia="HGSｺﾞｼｯｸE" w:hint="eastAsia"/>
          <w:color w:val="003300"/>
        </w:rPr>
        <w:t>〝</w:t>
      </w:r>
      <w:r w:rsidRPr="00064531">
        <w:rPr>
          <w:rFonts w:ascii="HGSｺﾞｼｯｸE" w:eastAsia="HGSｺﾞｼｯｸE" w:hint="eastAsia"/>
          <w:color w:val="003300"/>
          <w:lang w:eastAsia="zh-TW"/>
        </w:rPr>
        <w:t>記</w:t>
      </w:r>
      <w:r w:rsidRPr="00064531">
        <w:rPr>
          <w:rFonts w:ascii="HGSｺﾞｼｯｸE" w:eastAsia="HGSｺﾞｼｯｸE" w:hint="eastAsia"/>
          <w:color w:val="003300"/>
        </w:rPr>
        <w:t>〟</w:t>
      </w:r>
    </w:p>
    <w:p w14:paraId="3A73C763" w14:textId="378CFED8" w:rsidR="00BF298C" w:rsidRPr="00A23555" w:rsidRDefault="006E2A66" w:rsidP="00291F00">
      <w:pPr>
        <w:rPr>
          <w:rFonts w:ascii="HGP創英角ﾎﾟｯﾌﾟ体" w:eastAsia="HGP創英角ﾎﾟｯﾌﾟ体"/>
          <w:color w:val="00330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1FD3E" wp14:editId="0CAD098B">
                <wp:simplePos x="0" y="0"/>
                <wp:positionH relativeFrom="column">
                  <wp:posOffset>3400425</wp:posOffset>
                </wp:positionH>
                <wp:positionV relativeFrom="paragraph">
                  <wp:posOffset>-187960</wp:posOffset>
                </wp:positionV>
                <wp:extent cx="2533650" cy="1714500"/>
                <wp:effectExtent l="81915" t="83820" r="394335" b="4876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714500"/>
                        </a:xfrm>
                        <a:prstGeom prst="cloudCallout">
                          <a:avLst>
                            <a:gd name="adj1" fmla="val 62255"/>
                            <a:gd name="adj2" fmla="val 75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55EB12" w14:textId="77777777" w:rsidR="00BF298C" w:rsidRDefault="00BF298C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5D24EA">
                              <w:rPr>
                                <w:rFonts w:ascii="HGPｺﾞｼｯｸE" w:eastAsia="HGPｺﾞｼｯｸE" w:hint="eastAsia"/>
                              </w:rPr>
                              <w:t>早速、お電話、</w:t>
                            </w:r>
                            <w:r w:rsidRPr="005D24EA">
                              <w:rPr>
                                <w:rFonts w:ascii="HGPｺﾞｼｯｸE" w:eastAsia="HGPｺﾞｼｯｸE"/>
                              </w:rPr>
                              <w:t>FAX</w:t>
                            </w:r>
                            <w:r w:rsidRPr="005D24EA">
                              <w:rPr>
                                <w:rFonts w:ascii="HGPｺﾞｼｯｸE" w:eastAsia="HGPｺﾞｼｯｸE" w:hint="eastAsia"/>
                              </w:rPr>
                              <w:t>などでお申込み下さいね。</w:t>
                            </w:r>
                          </w:p>
                          <w:p w14:paraId="49C93974" w14:textId="77777777" w:rsidR="00915D7C" w:rsidRDefault="00BF298C">
                            <w:pPr>
                              <w:rPr>
                                <w:rFonts w:ascii="HGP創英角ﾎﾟｯﾌﾟ体" w:eastAsia="HGP創英角ﾎﾟｯﾌﾟ体"/>
                                <w:sz w:val="21"/>
                                <w:szCs w:val="21"/>
                              </w:rPr>
                            </w:pPr>
                            <w:r w:rsidRPr="003554F8">
                              <w:rPr>
                                <w:rFonts w:ascii="HGP創英角ﾎﾟｯﾌﾟ体" w:eastAsia="HGP創英角ﾎﾟｯﾌﾟ体"/>
                                <w:sz w:val="21"/>
                                <w:szCs w:val="21"/>
                              </w:rPr>
                              <w:t>(</w:t>
                            </w:r>
                            <w:r w:rsidRPr="003554F8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※次回は</w:t>
                            </w:r>
                            <w:r w:rsidR="00915D7C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２０１９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年７</w:t>
                            </w:r>
                            <w:r w:rsidRPr="003554F8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  <w:p w14:paraId="4427FC76" w14:textId="481A6D25" w:rsidR="00BF298C" w:rsidRPr="003554F8" w:rsidRDefault="00915D7C" w:rsidP="00915D7C">
                            <w:pPr>
                              <w:ind w:firstLineChars="300" w:firstLine="630"/>
                              <w:rPr>
                                <w:rFonts w:ascii="HGP創英角ﾎﾟｯﾌﾟ体" w:eastAsia="HGP創英角ﾎﾟｯﾌﾟ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1"/>
                                <w:szCs w:val="21"/>
                              </w:rPr>
                              <w:t>２</w:t>
                            </w:r>
                            <w:r w:rsidR="00751DBF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="00BF298C" w:rsidRPr="003554F8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="00BF298C">
                              <w:rPr>
                                <w:rFonts w:ascii="HGP創英角ﾎﾟｯﾌﾟ体" w:eastAsia="HGP創英角ﾎﾟｯﾌﾟ体"/>
                                <w:sz w:val="21"/>
                                <w:szCs w:val="21"/>
                              </w:rPr>
                              <w:t>(</w:t>
                            </w:r>
                            <w:r w:rsidR="00BF298C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="00751DBF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BF298C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BF298C" w:rsidRPr="003554F8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です</w:t>
                            </w:r>
                            <w:r w:rsidR="00BF298C">
                              <w:rPr>
                                <w:rFonts w:ascii="HGP創英角ﾎﾟｯﾌﾟ体" w:eastAsia="HGP創英角ﾎﾟｯﾌﾟ体" w:hint="eastAsia"/>
                                <w:sz w:val="21"/>
                                <w:szCs w:val="21"/>
                              </w:rPr>
                              <w:t>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1FD3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left:0;text-align:left;margin-left:267.75pt;margin-top:-14.8pt;width:199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" adj="24247,27016">
                <v:shadow on="t" opacity=".5" offset="-6pt,-6pt"/>
                <v:textbox inset="5.85pt,.7pt,5.85pt,.7pt">
                  <w:txbxContent>
                    <w:p w14:paraId="5D55EB12" w14:textId="77777777" w:rsidR="00BF298C" w:rsidRDefault="00BF298C">
                      <w:pPr>
                        <w:rPr>
                          <w:rFonts w:ascii="HGPｺﾞｼｯｸE" w:eastAsia="HGPｺﾞｼｯｸE"/>
                        </w:rPr>
                      </w:pPr>
                      <w:r w:rsidRPr="005D24EA">
                        <w:rPr>
                          <w:rFonts w:ascii="HGPｺﾞｼｯｸE" w:eastAsia="HGPｺﾞｼｯｸE" w:hint="eastAsia"/>
                        </w:rPr>
                        <w:t>早速、お電話、</w:t>
                      </w:r>
                      <w:r w:rsidRPr="005D24EA">
                        <w:rPr>
                          <w:rFonts w:ascii="HGPｺﾞｼｯｸE" w:eastAsia="HGPｺﾞｼｯｸE"/>
                        </w:rPr>
                        <w:t>FAX</w:t>
                      </w:r>
                      <w:r w:rsidRPr="005D24EA">
                        <w:rPr>
                          <w:rFonts w:ascii="HGPｺﾞｼｯｸE" w:eastAsia="HGPｺﾞｼｯｸE" w:hint="eastAsia"/>
                        </w:rPr>
                        <w:t>などでお申込み下さいね。</w:t>
                      </w:r>
                    </w:p>
                    <w:p w14:paraId="49C93974" w14:textId="77777777" w:rsidR="00915D7C" w:rsidRDefault="00BF298C">
                      <w:pPr>
                        <w:rPr>
                          <w:rFonts w:ascii="HGP創英角ﾎﾟｯﾌﾟ体" w:eastAsia="HGP創英角ﾎﾟｯﾌﾟ体"/>
                          <w:sz w:val="21"/>
                          <w:szCs w:val="21"/>
                        </w:rPr>
                      </w:pPr>
                      <w:r w:rsidRPr="003554F8">
                        <w:rPr>
                          <w:rFonts w:ascii="HGP創英角ﾎﾟｯﾌﾟ体" w:eastAsia="HGP創英角ﾎﾟｯﾌﾟ体"/>
                          <w:sz w:val="21"/>
                          <w:szCs w:val="21"/>
                        </w:rPr>
                        <w:t>(</w:t>
                      </w:r>
                      <w:r w:rsidRPr="003554F8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※次回は</w:t>
                      </w:r>
                      <w:r w:rsidR="00915D7C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２０１９</w:t>
                      </w:r>
                      <w:r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年７</w:t>
                      </w:r>
                      <w:r w:rsidRPr="003554F8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月</w:t>
                      </w:r>
                    </w:p>
                    <w:p w14:paraId="4427FC76" w14:textId="481A6D25" w:rsidR="00BF298C" w:rsidRPr="003554F8" w:rsidRDefault="00915D7C" w:rsidP="00915D7C">
                      <w:pPr>
                        <w:ind w:firstLineChars="300" w:firstLine="630"/>
                        <w:rPr>
                          <w:rFonts w:ascii="HGP創英角ﾎﾟｯﾌﾟ体" w:eastAsia="HGP創英角ﾎﾟｯﾌﾟ体"/>
                          <w:sz w:val="21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1"/>
                          <w:szCs w:val="21"/>
                        </w:rPr>
                        <w:t>２</w:t>
                      </w:r>
                      <w:r w:rsidR="00751DBF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1</w:t>
                      </w:r>
                      <w:r w:rsidR="00BF298C" w:rsidRPr="003554F8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日</w:t>
                      </w:r>
                      <w:r w:rsidR="00BF298C">
                        <w:rPr>
                          <w:rFonts w:ascii="HGP創英角ﾎﾟｯﾌﾟ体" w:eastAsia="HGP創英角ﾎﾟｯﾌﾟ体"/>
                          <w:sz w:val="21"/>
                          <w:szCs w:val="21"/>
                        </w:rPr>
                        <w:t>(</w:t>
                      </w:r>
                      <w:r w:rsidR="00BF298C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日</w:t>
                      </w:r>
                      <w:r w:rsidR="00751DBF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)</w:t>
                      </w:r>
                      <w:r w:rsidR="00BF298C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」</w:t>
                      </w:r>
                      <w:r w:rsidR="00BF298C" w:rsidRPr="003554F8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です</w:t>
                      </w:r>
                      <w:r w:rsidR="00BF298C">
                        <w:rPr>
                          <w:rFonts w:ascii="HGP創英角ﾎﾟｯﾌﾟ体" w:eastAsia="HGP創英角ﾎﾟｯﾌﾟ体" w:hint="eastAsia"/>
                          <w:sz w:val="21"/>
                          <w:szCs w:val="21"/>
                        </w:rPr>
                        <w:t>よ。</w:t>
                      </w:r>
                    </w:p>
                  </w:txbxContent>
                </v:textbox>
              </v:shape>
            </w:pict>
          </mc:Fallback>
        </mc:AlternateContent>
      </w:r>
      <w:r w:rsidR="00BF298C" w:rsidRPr="00064531">
        <w:rPr>
          <w:rFonts w:hint="eastAsia"/>
          <w:color w:val="003300"/>
          <w:lang w:eastAsia="zh-TW"/>
        </w:rPr>
        <w:t>◇</w:t>
      </w:r>
      <w:r w:rsidR="00BF298C" w:rsidRPr="00A23555">
        <w:rPr>
          <w:rFonts w:ascii="HGP創英角ﾎﾟｯﾌﾟ体" w:eastAsia="HGP創英角ﾎﾟｯﾌﾟ体" w:hint="eastAsia"/>
          <w:color w:val="003300"/>
          <w:lang w:eastAsia="zh-TW"/>
        </w:rPr>
        <w:t>開催日</w:t>
      </w:r>
      <w:r w:rsidR="00BF298C" w:rsidRPr="00064531">
        <w:rPr>
          <w:rFonts w:hint="eastAsia"/>
          <w:color w:val="003300"/>
          <w:lang w:eastAsia="zh-TW"/>
        </w:rPr>
        <w:t xml:space="preserve">　　　</w:t>
      </w:r>
      <w:r w:rsidR="00915D7C">
        <w:rPr>
          <w:rFonts w:ascii="HGP創英角ﾎﾟｯﾌﾟ体" w:eastAsia="HGP創英角ﾎﾟｯﾌﾟ体" w:hint="eastAsia"/>
          <w:color w:val="003300"/>
        </w:rPr>
        <w:t>２０１９</w:t>
      </w:r>
      <w:r w:rsidR="003B6FBE">
        <w:rPr>
          <w:rFonts w:ascii="HGP創英角ﾎﾟｯﾌﾟ体" w:eastAsia="HGP創英角ﾎﾟｯﾌﾟ体" w:hint="eastAsia"/>
          <w:color w:val="003300"/>
        </w:rPr>
        <w:t>年</w:t>
      </w:r>
      <w:r w:rsidR="00BF298C">
        <w:rPr>
          <w:rFonts w:ascii="HGP創英角ﾎﾟｯﾌﾟ体" w:eastAsia="HGP創英角ﾎﾟｯﾌﾟ体" w:hint="eastAsia"/>
          <w:color w:val="003300"/>
        </w:rPr>
        <w:t>６</w:t>
      </w:r>
      <w:r w:rsidR="00BF298C" w:rsidRPr="00A23555">
        <w:rPr>
          <w:rFonts w:ascii="HGP創英角ﾎﾟｯﾌﾟ体" w:eastAsia="HGP創英角ﾎﾟｯﾌﾟ体" w:hint="eastAsia"/>
          <w:color w:val="003300"/>
          <w:lang w:eastAsia="zh-TW"/>
        </w:rPr>
        <w:t>月</w:t>
      </w:r>
      <w:r w:rsidR="00915D7C">
        <w:rPr>
          <w:rFonts w:ascii="HGP創英角ﾎﾟｯﾌﾟ体" w:eastAsia="HGP創英角ﾎﾟｯﾌﾟ体" w:hint="eastAsia"/>
          <w:color w:val="003300"/>
        </w:rPr>
        <w:t>３０</w:t>
      </w:r>
      <w:r w:rsidR="00BF298C" w:rsidRPr="00A23555">
        <w:rPr>
          <w:rFonts w:ascii="HGP創英角ﾎﾟｯﾌﾟ体" w:eastAsia="HGP創英角ﾎﾟｯﾌﾟ体" w:hint="eastAsia"/>
          <w:color w:val="003300"/>
          <w:lang w:eastAsia="zh-TW"/>
        </w:rPr>
        <w:t>日</w:t>
      </w:r>
      <w:r w:rsidR="00BF298C" w:rsidRPr="00A23555">
        <w:rPr>
          <w:rFonts w:ascii="HGP創英角ﾎﾟｯﾌﾟ体" w:eastAsia="HGP創英角ﾎﾟｯﾌﾟ体"/>
          <w:color w:val="003300"/>
          <w:lang w:eastAsia="zh-TW"/>
        </w:rPr>
        <w:t>(</w:t>
      </w:r>
      <w:r w:rsidR="00BF298C">
        <w:rPr>
          <w:rFonts w:ascii="HGP創英角ﾎﾟｯﾌﾟ体" w:eastAsia="HGP創英角ﾎﾟｯﾌﾟ体" w:hint="eastAsia"/>
          <w:color w:val="003300"/>
        </w:rPr>
        <w:t>日</w:t>
      </w:r>
      <w:r w:rsidR="00BF298C" w:rsidRPr="00A23555">
        <w:rPr>
          <w:rFonts w:ascii="HGP創英角ﾎﾟｯﾌﾟ体" w:eastAsia="HGP創英角ﾎﾟｯﾌﾟ体"/>
          <w:color w:val="003300"/>
          <w:lang w:eastAsia="zh-TW"/>
        </w:rPr>
        <w:t>)</w:t>
      </w:r>
    </w:p>
    <w:p w14:paraId="06B4FC02" w14:textId="77777777" w:rsidR="00BF298C" w:rsidRPr="00064531" w:rsidRDefault="008912FC" w:rsidP="00291F00">
      <w:pPr>
        <w:rPr>
          <w:color w:val="003300"/>
        </w:rPr>
      </w:pPr>
      <w:r>
        <w:rPr>
          <w:noProof/>
        </w:rPr>
        <w:object w:dxaOrig="1440" w:dyaOrig="1440" w14:anchorId="6553E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6.25pt;margin-top:8.45pt;width:80.15pt;height:138.75pt;z-index:251661312">
            <v:imagedata r:id="rId8" o:title=""/>
          </v:shape>
          <o:OLEObject Type="Embed" ProgID="MSPhotoEd.3" ShapeID="_x0000_s1029" DrawAspect="Content" ObjectID="_1618739612" r:id="rId9"/>
        </w:object>
      </w:r>
      <w:r w:rsidR="00BF298C" w:rsidRPr="00064531">
        <w:rPr>
          <w:rFonts w:hint="eastAsia"/>
          <w:color w:val="003300"/>
        </w:rPr>
        <w:t>◇開催場所　　美岳カントリークラブ</w:t>
      </w:r>
    </w:p>
    <w:p w14:paraId="68348070" w14:textId="77777777" w:rsidR="00BF298C" w:rsidRPr="00064531" w:rsidRDefault="00BF298C" w:rsidP="00D157A6">
      <w:pPr>
        <w:ind w:firstLineChars="500" w:firstLine="1800"/>
        <w:rPr>
          <w:color w:val="003300"/>
          <w:sz w:val="20"/>
          <w:szCs w:val="20"/>
        </w:rPr>
      </w:pPr>
      <w:r w:rsidRPr="00064531">
        <w:rPr>
          <w:color w:val="003300"/>
          <w:w w:val="150"/>
          <w:sz w:val="24"/>
          <w:szCs w:val="24"/>
        </w:rPr>
        <w:t>(</w:t>
      </w:r>
      <w:r w:rsidRPr="00064531">
        <w:rPr>
          <w:rFonts w:hint="eastAsia"/>
          <w:color w:val="003300"/>
          <w:w w:val="150"/>
          <w:sz w:val="24"/>
          <w:szCs w:val="24"/>
        </w:rPr>
        <w:t>電話</w:t>
      </w:r>
      <w:r w:rsidRPr="00064531">
        <w:rPr>
          <w:color w:val="003300"/>
          <w:w w:val="150"/>
          <w:sz w:val="24"/>
          <w:szCs w:val="24"/>
        </w:rPr>
        <w:t>0574-67-3511)</w:t>
      </w:r>
      <w:r w:rsidRPr="00064531">
        <w:rPr>
          <w:rFonts w:hint="eastAsia"/>
          <w:color w:val="003300"/>
          <w:w w:val="150"/>
          <w:sz w:val="24"/>
          <w:szCs w:val="24"/>
        </w:rPr>
        <w:t xml:space="preserve">　</w:t>
      </w:r>
    </w:p>
    <w:p w14:paraId="41302CDE" w14:textId="77777777" w:rsidR="00BF298C" w:rsidRPr="00064531" w:rsidRDefault="00BF298C" w:rsidP="00291F00">
      <w:pPr>
        <w:rPr>
          <w:color w:val="003300"/>
          <w:sz w:val="22"/>
          <w:szCs w:val="22"/>
        </w:rPr>
      </w:pPr>
      <w:r w:rsidRPr="00064531">
        <w:rPr>
          <w:rFonts w:hint="eastAsia"/>
          <w:color w:val="003300"/>
        </w:rPr>
        <w:t xml:space="preserve">　　　　</w:t>
      </w:r>
      <w:r w:rsidRPr="00064531">
        <w:rPr>
          <w:rFonts w:hint="eastAsia"/>
          <w:color w:val="003300"/>
          <w:sz w:val="22"/>
          <w:szCs w:val="22"/>
        </w:rPr>
        <w:t xml:space="preserve">　　　　・可児市御嵩町前沢</w:t>
      </w:r>
      <w:r w:rsidRPr="00064531">
        <w:rPr>
          <w:color w:val="003300"/>
          <w:sz w:val="22"/>
          <w:szCs w:val="22"/>
        </w:rPr>
        <w:t>8075-3</w:t>
      </w:r>
    </w:p>
    <w:p w14:paraId="703614DD" w14:textId="38D9EFE5" w:rsidR="00BF298C" w:rsidRPr="00A459EE" w:rsidRDefault="00BF298C" w:rsidP="00291F00">
      <w:pPr>
        <w:rPr>
          <w:color w:val="003300"/>
        </w:rPr>
      </w:pPr>
      <w:r w:rsidRPr="00064531">
        <w:rPr>
          <w:rFonts w:hint="eastAsia"/>
          <w:color w:val="003300"/>
        </w:rPr>
        <w:t xml:space="preserve">◇予約組数　</w:t>
      </w:r>
      <w:r w:rsidRPr="00DC2D67">
        <w:rPr>
          <w:rFonts w:hint="eastAsia"/>
          <w:color w:val="003300"/>
        </w:rPr>
        <w:t xml:space="preserve">　</w:t>
      </w:r>
      <w:r w:rsidRPr="00A459EE">
        <w:rPr>
          <w:rFonts w:hint="eastAsia"/>
          <w:color w:val="003300"/>
          <w:u w:val="thick"/>
        </w:rPr>
        <w:t xml:space="preserve">　</w:t>
      </w:r>
      <w:r w:rsidRPr="008B48B9">
        <w:rPr>
          <w:rFonts w:ascii="HGP創英角ｺﾞｼｯｸUB" w:eastAsia="HGP創英角ｺﾞｼｯｸUB" w:hint="eastAsia"/>
          <w:color w:val="003300"/>
          <w:u w:val="thick"/>
        </w:rPr>
        <w:t>各</w:t>
      </w:r>
      <w:r w:rsidR="003B6FBE">
        <w:rPr>
          <w:rFonts w:ascii="HGP創英角ｺﾞｼｯｸUB" w:eastAsia="HGP創英角ｺﾞｼｯｸUB" w:hint="eastAsia"/>
          <w:color w:val="003300"/>
          <w:u w:val="thick"/>
        </w:rPr>
        <w:t xml:space="preserve">　</w:t>
      </w:r>
      <w:r w:rsidR="00751DBF">
        <w:rPr>
          <w:rFonts w:ascii="HGP創英角ｺﾞｼｯｸUB" w:eastAsia="HGP創英角ｺﾞｼｯｸUB" w:hint="eastAsia"/>
          <w:color w:val="003300"/>
          <w:u w:val="thick"/>
        </w:rPr>
        <w:t>6</w:t>
      </w:r>
      <w:r w:rsidRPr="008B48B9">
        <w:rPr>
          <w:rFonts w:ascii="HGP創英角ｺﾞｼｯｸUB" w:eastAsia="HGP創英角ｺﾞｼｯｸUB" w:hint="eastAsia"/>
          <w:color w:val="003300"/>
          <w:u w:val="thick"/>
        </w:rPr>
        <w:t>組</w:t>
      </w:r>
      <w:r w:rsidRPr="00FB32DE">
        <w:rPr>
          <w:rFonts w:ascii="HGｺﾞｼｯｸE" w:eastAsia="HGｺﾞｼｯｸE"/>
          <w:color w:val="003300"/>
          <w:sz w:val="24"/>
          <w:szCs w:val="24"/>
          <w:u w:val="thick"/>
        </w:rPr>
        <w:t>(</w:t>
      </w:r>
      <w:r w:rsidRPr="00FB32DE">
        <w:rPr>
          <w:rFonts w:ascii="HGｺﾞｼｯｸE" w:eastAsia="HGｺﾞｼｯｸE" w:hint="eastAsia"/>
          <w:color w:val="003300"/>
          <w:sz w:val="24"/>
          <w:szCs w:val="24"/>
          <w:u w:val="thick"/>
        </w:rPr>
        <w:t>恵那、御岳</w:t>
      </w:r>
      <w:r w:rsidRPr="00FB32DE">
        <w:rPr>
          <w:rFonts w:ascii="HGｺﾞｼｯｸE" w:eastAsia="HGｺﾞｼｯｸE"/>
          <w:color w:val="003300"/>
          <w:sz w:val="24"/>
          <w:szCs w:val="24"/>
          <w:u w:val="thick"/>
        </w:rPr>
        <w:t>)</w:t>
      </w:r>
      <w:r w:rsidRPr="00A459EE">
        <w:rPr>
          <w:rFonts w:ascii="HGSｺﾞｼｯｸE" w:eastAsia="HGSｺﾞｼｯｸE" w:hint="eastAsia"/>
          <w:color w:val="003300"/>
          <w:sz w:val="24"/>
          <w:szCs w:val="24"/>
        </w:rPr>
        <w:t xml:space="preserve">　</w:t>
      </w:r>
      <w:r w:rsidRPr="00A459EE">
        <w:rPr>
          <w:rFonts w:hint="eastAsia"/>
          <w:color w:val="003300"/>
        </w:rPr>
        <w:t xml:space="preserve">　</w:t>
      </w:r>
    </w:p>
    <w:p w14:paraId="65CB68C8" w14:textId="73FA58A1" w:rsidR="00BF298C" w:rsidRPr="00E223A9" w:rsidRDefault="00BF298C" w:rsidP="00291F00">
      <w:pPr>
        <w:rPr>
          <w:color w:val="003300"/>
          <w:u w:val="double"/>
        </w:rPr>
      </w:pPr>
      <w:r w:rsidRPr="00DC2D67">
        <w:rPr>
          <w:rFonts w:hint="eastAsia"/>
          <w:color w:val="003300"/>
        </w:rPr>
        <w:t xml:space="preserve">◇スタート　　</w:t>
      </w:r>
      <w:r w:rsidRPr="00E223A9">
        <w:rPr>
          <w:rFonts w:hint="eastAsia"/>
          <w:color w:val="003300"/>
          <w:u w:val="double"/>
        </w:rPr>
        <w:t>午前</w:t>
      </w:r>
      <w:r w:rsidR="009865E0">
        <w:rPr>
          <w:rFonts w:hint="eastAsia"/>
          <w:color w:val="003300"/>
          <w:u w:val="double"/>
        </w:rPr>
        <w:t xml:space="preserve">　</w:t>
      </w:r>
      <w:r w:rsidR="00B524AB" w:rsidRPr="00B524AB">
        <w:rPr>
          <w:rFonts w:ascii="HGP創英角ｺﾞｼｯｸUB" w:eastAsia="HGP創英角ｺﾞｼｯｸUB" w:hAnsi="HGP創英角ｺﾞｼｯｸUB" w:hint="eastAsia"/>
          <w:color w:val="003300"/>
          <w:u w:val="double"/>
        </w:rPr>
        <w:t>８</w:t>
      </w:r>
      <w:r w:rsidRPr="00B524AB">
        <w:rPr>
          <w:rFonts w:ascii="HGP創英角ｺﾞｼｯｸUB" w:eastAsia="HGP創英角ｺﾞｼｯｸUB" w:hAnsi="HGP創英角ｺﾞｼｯｸUB" w:hint="eastAsia"/>
          <w:color w:val="003300"/>
          <w:u w:val="double"/>
        </w:rPr>
        <w:t>時</w:t>
      </w:r>
      <w:r w:rsidR="00751DBF">
        <w:rPr>
          <w:rFonts w:ascii="HGP創英角ｺﾞｼｯｸUB" w:eastAsia="HGP創英角ｺﾞｼｯｸUB" w:hAnsi="HGP創英角ｺﾞｼｯｸUB" w:hint="eastAsia"/>
          <w:color w:val="003300"/>
          <w:u w:val="double"/>
        </w:rPr>
        <w:t>４２</w:t>
      </w:r>
      <w:r w:rsidRPr="005B5018">
        <w:rPr>
          <w:rFonts w:ascii="HGP創英角ｺﾞｼｯｸUB" w:eastAsia="HGP創英角ｺﾞｼｯｸUB" w:hint="eastAsia"/>
          <w:color w:val="003300"/>
          <w:u w:val="double"/>
        </w:rPr>
        <w:t>分</w:t>
      </w:r>
      <w:r>
        <w:rPr>
          <w:color w:val="003300"/>
          <w:u w:val="double"/>
        </w:rPr>
        <w:t xml:space="preserve"> </w:t>
      </w:r>
      <w:r w:rsidRPr="00E223A9">
        <w:rPr>
          <w:rFonts w:hint="eastAsia"/>
          <w:color w:val="003300"/>
          <w:u w:val="double"/>
        </w:rPr>
        <w:t>～</w:t>
      </w:r>
    </w:p>
    <w:p w14:paraId="477F9C4B" w14:textId="77777777" w:rsidR="00BF298C" w:rsidRPr="009865E0" w:rsidRDefault="00BF298C" w:rsidP="00291F00">
      <w:pPr>
        <w:rPr>
          <w:color w:val="003300"/>
        </w:rPr>
      </w:pPr>
    </w:p>
    <w:p w14:paraId="059BC8B5" w14:textId="77777777" w:rsidR="00BF298C" w:rsidRPr="00433739" w:rsidRDefault="00BF298C" w:rsidP="00291F00">
      <w:pPr>
        <w:rPr>
          <w:color w:val="003300"/>
        </w:rPr>
      </w:pPr>
    </w:p>
    <w:p w14:paraId="446F8AF7" w14:textId="77777777" w:rsidR="00BF298C" w:rsidRPr="00064531" w:rsidRDefault="00BF298C" w:rsidP="000358A1">
      <w:pPr>
        <w:rPr>
          <w:color w:val="003300"/>
        </w:rPr>
      </w:pPr>
      <w:r w:rsidRPr="00064531">
        <w:rPr>
          <w:rFonts w:hint="eastAsia"/>
          <w:color w:val="003300"/>
        </w:rPr>
        <w:t>◇料　　金　　セット料金　￥１２</w:t>
      </w:r>
      <w:r w:rsidRPr="00064531">
        <w:rPr>
          <w:color w:val="003300"/>
        </w:rPr>
        <w:t>,</w:t>
      </w:r>
      <w:r>
        <w:rPr>
          <w:rFonts w:hint="eastAsia"/>
          <w:color w:val="003300"/>
        </w:rPr>
        <w:t>３８</w:t>
      </w:r>
      <w:r w:rsidRPr="00064531">
        <w:rPr>
          <w:rFonts w:hint="eastAsia"/>
          <w:color w:val="003300"/>
        </w:rPr>
        <w:t>０</w:t>
      </w:r>
      <w:r w:rsidRPr="00064531">
        <w:rPr>
          <w:color w:val="003300"/>
        </w:rPr>
        <w:t>-</w:t>
      </w:r>
      <w:r w:rsidRPr="00064531">
        <w:rPr>
          <w:rFonts w:ascii="HGSｺﾞｼｯｸE" w:eastAsia="HGSｺﾞｼｯｸE"/>
          <w:color w:val="003300"/>
          <w:sz w:val="20"/>
          <w:szCs w:val="20"/>
        </w:rPr>
        <w:t>(</w:t>
      </w:r>
      <w:r w:rsidRPr="00064531">
        <w:rPr>
          <w:rFonts w:ascii="HGSｺﾞｼｯｸE" w:eastAsia="HGSｺﾞｼｯｸE" w:hint="eastAsia"/>
          <w:color w:val="003300"/>
          <w:sz w:val="20"/>
          <w:szCs w:val="20"/>
        </w:rPr>
        <w:t>競技費</w:t>
      </w:r>
      <w:r w:rsidRPr="00064531">
        <w:rPr>
          <w:rFonts w:ascii="HGSｺﾞｼｯｸE" w:eastAsia="HGSｺﾞｼｯｸE"/>
          <w:color w:val="003300"/>
          <w:sz w:val="20"/>
          <w:szCs w:val="20"/>
        </w:rPr>
        <w:t>1,000</w:t>
      </w:r>
      <w:r w:rsidRPr="00064531">
        <w:rPr>
          <w:rFonts w:ascii="HGSｺﾞｼｯｸE" w:eastAsia="HGSｺﾞｼｯｸE" w:hint="eastAsia"/>
          <w:color w:val="003300"/>
          <w:sz w:val="20"/>
          <w:szCs w:val="20"/>
        </w:rPr>
        <w:t>円含</w:t>
      </w:r>
      <w:r w:rsidRPr="00064531">
        <w:rPr>
          <w:rFonts w:ascii="HGSｺﾞｼｯｸE" w:eastAsia="HGSｺﾞｼｯｸE"/>
          <w:color w:val="003300"/>
          <w:sz w:val="20"/>
          <w:szCs w:val="20"/>
        </w:rPr>
        <w:t>)</w:t>
      </w:r>
    </w:p>
    <w:p w14:paraId="0632FCF3" w14:textId="77777777" w:rsidR="00BF298C" w:rsidRDefault="00BF298C" w:rsidP="000358A1">
      <w:pPr>
        <w:rPr>
          <w:rFonts w:ascii="HGSｺﾞｼｯｸE" w:eastAsia="HGSｺﾞｼｯｸE"/>
          <w:color w:val="003300"/>
          <w:w w:val="150"/>
          <w:sz w:val="24"/>
          <w:szCs w:val="24"/>
        </w:rPr>
      </w:pPr>
      <w:r w:rsidRPr="00064531">
        <w:rPr>
          <w:rFonts w:hint="eastAsia"/>
          <w:color w:val="003300"/>
        </w:rPr>
        <w:t xml:space="preserve">　　　</w:t>
      </w:r>
      <w:r w:rsidRPr="00064531">
        <w:rPr>
          <w:rFonts w:ascii="HGSｺﾞｼｯｸE" w:eastAsia="HGSｺﾞｼｯｸE"/>
          <w:color w:val="003300"/>
          <w:w w:val="150"/>
          <w:sz w:val="24"/>
          <w:szCs w:val="24"/>
        </w:rPr>
        <w:t>(</w:t>
      </w:r>
      <w:r w:rsidRPr="00064531">
        <w:rPr>
          <w:rFonts w:ascii="HGSｺﾞｼｯｸE" w:eastAsia="HGSｺﾞｼｯｸE" w:hint="eastAsia"/>
          <w:color w:val="003300"/>
          <w:w w:val="150"/>
          <w:sz w:val="24"/>
          <w:szCs w:val="24"/>
        </w:rPr>
        <w:t>ｳｪﾙｶﾑコ</w:t>
      </w:r>
      <w:r w:rsidRPr="00064531">
        <w:rPr>
          <w:rFonts w:ascii="HGSｺﾞｼｯｸE" w:eastAsia="HGSｺﾞｼｯｸE"/>
          <w:color w:val="003300"/>
          <w:w w:val="150"/>
          <w:sz w:val="24"/>
          <w:szCs w:val="24"/>
        </w:rPr>
        <w:t>-</w:t>
      </w:r>
      <w:r w:rsidRPr="00064531">
        <w:rPr>
          <w:rFonts w:ascii="HGSｺﾞｼｯｸE" w:eastAsia="HGSｺﾞｼｯｸE" w:hint="eastAsia"/>
          <w:color w:val="003300"/>
          <w:w w:val="150"/>
          <w:sz w:val="24"/>
          <w:szCs w:val="24"/>
        </w:rPr>
        <w:t>ヒ</w:t>
      </w:r>
      <w:r w:rsidRPr="00064531">
        <w:rPr>
          <w:rFonts w:ascii="HGSｺﾞｼｯｸE" w:eastAsia="HGSｺﾞｼｯｸE"/>
          <w:color w:val="003300"/>
          <w:w w:val="150"/>
          <w:sz w:val="24"/>
          <w:szCs w:val="24"/>
        </w:rPr>
        <w:t>-+</w:t>
      </w:r>
      <w:r w:rsidRPr="00064531">
        <w:rPr>
          <w:rFonts w:ascii="HGSｺﾞｼｯｸE" w:eastAsia="HGSｺﾞｼｯｸE" w:hint="eastAsia"/>
          <w:color w:val="003300"/>
          <w:w w:val="150"/>
          <w:sz w:val="24"/>
          <w:szCs w:val="24"/>
        </w:rPr>
        <w:t>昼食</w:t>
      </w:r>
      <w:r w:rsidRPr="00064531">
        <w:rPr>
          <w:rFonts w:ascii="HGSｺﾞｼｯｸE" w:eastAsia="HGSｺﾞｼｯｸE"/>
          <w:color w:val="003300"/>
          <w:w w:val="150"/>
          <w:sz w:val="24"/>
          <w:szCs w:val="24"/>
        </w:rPr>
        <w:t>+</w:t>
      </w:r>
      <w:r w:rsidRPr="00064531">
        <w:rPr>
          <w:rFonts w:ascii="HGSｺﾞｼｯｸE" w:eastAsia="HGSｺﾞｼｯｸE" w:hint="eastAsia"/>
          <w:color w:val="003300"/>
          <w:w w:val="150"/>
          <w:sz w:val="24"/>
          <w:szCs w:val="24"/>
        </w:rPr>
        <w:t>ﾊﾟｰﾃｨ軽食</w:t>
      </w:r>
      <w:r w:rsidRPr="00064531">
        <w:rPr>
          <w:rFonts w:ascii="HGSｺﾞｼｯｸE" w:eastAsia="HGSｺﾞｼｯｸE"/>
          <w:color w:val="003300"/>
          <w:w w:val="150"/>
          <w:sz w:val="24"/>
          <w:szCs w:val="24"/>
        </w:rPr>
        <w:t>+1</w:t>
      </w:r>
      <w:r w:rsidRPr="00064531">
        <w:rPr>
          <w:rFonts w:ascii="HGSｺﾞｼｯｸE" w:eastAsia="HGSｺﾞｼｯｸE" w:hint="eastAsia"/>
          <w:color w:val="003300"/>
          <w:w w:val="150"/>
          <w:sz w:val="24"/>
          <w:szCs w:val="24"/>
        </w:rPr>
        <w:t>ﾄﾞﾘﾝｸ</w:t>
      </w:r>
      <w:r w:rsidRPr="00064531">
        <w:rPr>
          <w:rFonts w:ascii="HGSｺﾞｼｯｸE" w:eastAsia="HGSｺﾞｼｯｸE"/>
          <w:color w:val="003300"/>
          <w:w w:val="150"/>
          <w:sz w:val="24"/>
          <w:szCs w:val="24"/>
        </w:rPr>
        <w:t>+</w:t>
      </w:r>
      <w:r w:rsidRPr="00064531">
        <w:rPr>
          <w:rFonts w:ascii="HGSｺﾞｼｯｸE" w:eastAsia="HGSｺﾞｼｯｸE" w:hint="eastAsia"/>
          <w:color w:val="003300"/>
          <w:w w:val="150"/>
          <w:sz w:val="24"/>
          <w:szCs w:val="24"/>
        </w:rPr>
        <w:t>賞品代付</w:t>
      </w:r>
      <w:r w:rsidRPr="00064531">
        <w:rPr>
          <w:rFonts w:ascii="HGSｺﾞｼｯｸE" w:eastAsia="HGSｺﾞｼｯｸE"/>
          <w:color w:val="003300"/>
          <w:w w:val="150"/>
          <w:sz w:val="24"/>
          <w:szCs w:val="24"/>
        </w:rPr>
        <w:t>)</w:t>
      </w:r>
    </w:p>
    <w:p w14:paraId="6D1EBA3C" w14:textId="77777777" w:rsidR="00BF298C" w:rsidRDefault="00BF298C" w:rsidP="00D157A6">
      <w:pPr>
        <w:ind w:firstLineChars="100" w:firstLine="360"/>
        <w:rPr>
          <w:rFonts w:ascii="HGP創英角ﾎﾟｯﾌﾟ体" w:eastAsia="HGP創英角ﾎﾟｯﾌﾟ体" w:hAnsi="ＭＳ Ｐゴシック" w:cs="ＭＳ Ｐゴシック"/>
          <w:bCs w:val="0"/>
          <w:color w:val="FF6600"/>
          <w:w w:val="150"/>
          <w:kern w:val="0"/>
          <w:sz w:val="24"/>
          <w:szCs w:val="24"/>
        </w:rPr>
      </w:pPr>
      <w:r w:rsidRPr="00343A86">
        <w:rPr>
          <w:rFonts w:ascii="HGP創英角ﾎﾟｯﾌﾟ体" w:eastAsia="HGP創英角ﾎﾟｯﾌﾟ体" w:hAnsi="ＭＳ Ｐゴシック" w:cs="ＭＳ Ｐゴシック" w:hint="eastAsia"/>
          <w:bCs w:val="0"/>
          <w:w w:val="150"/>
          <w:kern w:val="0"/>
          <w:sz w:val="24"/>
          <w:szCs w:val="24"/>
        </w:rPr>
        <w:t>メイト懇親会コンペとは・</w:t>
      </w:r>
      <w:r w:rsidRPr="00343A86">
        <w:rPr>
          <w:rFonts w:ascii="HGP創英角ﾎﾟｯﾌﾟ体" w:eastAsia="HGP創英角ﾎﾟｯﾌﾟ体" w:hAnsi="ＭＳ Ｐゴシック" w:cs="ＭＳ Ｐゴシック" w:hint="eastAsia"/>
          <w:bCs w:val="0"/>
          <w:color w:val="FF6600"/>
          <w:w w:val="150"/>
          <w:kern w:val="0"/>
          <w:sz w:val="24"/>
          <w:szCs w:val="24"/>
        </w:rPr>
        <w:t>・</w:t>
      </w:r>
    </w:p>
    <w:p w14:paraId="4EDB8655" w14:textId="77777777" w:rsidR="00BF298C" w:rsidRPr="00343A86" w:rsidRDefault="00BF298C" w:rsidP="00D157A6">
      <w:pPr>
        <w:ind w:firstLineChars="100" w:firstLine="314"/>
        <w:rPr>
          <w:rFonts w:ascii="HGP創英角ﾎﾟｯﾌﾟ体" w:eastAsia="HGP創英角ﾎﾟｯﾌﾟ体" w:hAnsi="ＭＳ Ｐゴシック" w:cs="ＭＳ Ｐゴシック"/>
          <w:bCs w:val="0"/>
          <w:color w:val="FF6600"/>
          <w:w w:val="15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 w:val="0"/>
          <w:i/>
          <w:color w:val="000080"/>
          <w:w w:val="150"/>
          <w:kern w:val="0"/>
          <w:sz w:val="21"/>
          <w:szCs w:val="21"/>
        </w:rPr>
        <w:t xml:space="preserve">　▼</w:t>
      </w:r>
      <w:r w:rsidRPr="00343A86">
        <w:rPr>
          <w:rFonts w:ascii="ＭＳ Ｐゴシック" w:eastAsia="ＭＳ Ｐゴシック" w:hAnsi="ＭＳ Ｐゴシック" w:cs="ＭＳ Ｐゴシック" w:hint="eastAsia"/>
          <w:bCs w:val="0"/>
          <w:i/>
          <w:color w:val="000080"/>
          <w:w w:val="150"/>
          <w:kern w:val="0"/>
          <w:sz w:val="21"/>
          <w:szCs w:val="21"/>
        </w:rPr>
        <w:t>学生時代のサークル・クラブ活動の気分をもう一度！</w:t>
      </w:r>
      <w:r>
        <w:rPr>
          <w:rFonts w:ascii="ＭＳ Ｐゴシック" w:eastAsia="ＭＳ Ｐゴシック" w:hAnsi="ＭＳ Ｐゴシック" w:cs="ＭＳ Ｐゴシック" w:hint="eastAsia"/>
          <w:bCs w:val="0"/>
          <w:i/>
          <w:color w:val="000080"/>
          <w:w w:val="150"/>
          <w:kern w:val="0"/>
          <w:sz w:val="21"/>
          <w:szCs w:val="21"/>
        </w:rPr>
        <w:t>▼</w:t>
      </w:r>
    </w:p>
    <w:p w14:paraId="56BD5281" w14:textId="77777777" w:rsidR="00BF298C" w:rsidRPr="009F03FB" w:rsidRDefault="00BF298C" w:rsidP="0051333A">
      <w:pPr>
        <w:ind w:firstLineChars="200" w:firstLine="480"/>
        <w:rPr>
          <w:rFonts w:ascii="HGSｺﾞｼｯｸE" w:eastAsia="HGSｺﾞｼｯｸE"/>
          <w:i/>
          <w:color w:val="003300"/>
          <w:w w:val="150"/>
          <w:sz w:val="24"/>
          <w:szCs w:val="24"/>
        </w:rPr>
      </w:pPr>
      <w:r w:rsidRPr="00343A86">
        <w:rPr>
          <w:rFonts w:ascii="HGPｺﾞｼｯｸE" w:eastAsia="HGPｺﾞｼｯｸE" w:hAnsi="ＭＳ Ｐゴシック" w:cs="ＭＳ Ｐゴシック" w:hint="eastAsia"/>
          <w:bCs w:val="0"/>
          <w:color w:val="008000"/>
          <w:kern w:val="0"/>
          <w:sz w:val="24"/>
          <w:szCs w:val="24"/>
        </w:rPr>
        <w:t>●</w:t>
      </w:r>
      <w:r w:rsidRPr="009F03FB">
        <w:rPr>
          <w:rFonts w:ascii="HGPｺﾞｼｯｸE" w:eastAsia="HGPｺﾞｼｯｸE" w:hAnsi="ＭＳ Ｐゴシック" w:cs="ＭＳ Ｐゴシック" w:hint="eastAsia"/>
          <w:bCs w:val="0"/>
          <w:color w:val="008000"/>
          <w:kern w:val="0"/>
          <w:sz w:val="24"/>
          <w:szCs w:val="24"/>
          <w:u w:val="single"/>
        </w:rPr>
        <w:t>いろんな皆様との仲良し交流コンペです。</w:t>
      </w:r>
      <w:r>
        <w:rPr>
          <w:rFonts w:ascii="HGPｺﾞｼｯｸE" w:eastAsia="HGPｺﾞｼｯｸE" w:hAnsi="ＭＳ Ｐゴシック" w:cs="ＭＳ Ｐゴシック" w:hint="eastAsia"/>
          <w:bCs w:val="0"/>
          <w:color w:val="008000"/>
          <w:kern w:val="0"/>
          <w:sz w:val="24"/>
          <w:szCs w:val="24"/>
          <w:u w:val="single"/>
        </w:rPr>
        <w:t xml:space="preserve">　お気軽にご参加下さい</w:t>
      </w:r>
      <w:r w:rsidRPr="009F03FB">
        <w:rPr>
          <w:rFonts w:ascii="HGPｺﾞｼｯｸE" w:eastAsia="HGPｺﾞｼｯｸE" w:hAnsi="ＭＳ Ｐゴシック" w:cs="ＭＳ Ｐゴシック"/>
          <w:bCs w:val="0"/>
          <w:i/>
          <w:color w:val="008000"/>
          <w:kern w:val="0"/>
          <w:sz w:val="24"/>
          <w:szCs w:val="24"/>
          <w:u w:val="single"/>
        </w:rPr>
        <w:t>!!</w:t>
      </w:r>
    </w:p>
    <w:p w14:paraId="381300B8" w14:textId="77777777" w:rsidR="00BF298C" w:rsidRPr="00EC3B5B" w:rsidRDefault="006E2A66" w:rsidP="00EC3B5B">
      <w:pPr>
        <w:jc w:val="center"/>
        <w:rPr>
          <w:rFonts w:ascii="HGS創英角ｺﾞｼｯｸUB" w:eastAsia="HGS創英角ｺﾞｼｯｸUB"/>
          <w:color w:val="0033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D9B78" wp14:editId="7FF49A52">
                <wp:simplePos x="0" y="0"/>
                <wp:positionH relativeFrom="column">
                  <wp:posOffset>5267325</wp:posOffset>
                </wp:positionH>
                <wp:positionV relativeFrom="paragraph">
                  <wp:posOffset>112395</wp:posOffset>
                </wp:positionV>
                <wp:extent cx="1194435" cy="1004570"/>
                <wp:effectExtent l="38100" t="19050" r="43815" b="431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100457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5005" w14:textId="77777777" w:rsidR="00BF298C" w:rsidRPr="00DD1F66" w:rsidRDefault="00BF298C" w:rsidP="00602B26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i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1F66">
                              <w:rPr>
                                <w:rFonts w:ascii="HG創英角ﾎﾟｯﾌﾟ体" w:eastAsia="HG創英角ﾎﾟｯﾌﾟ体" w:hint="eastAsia"/>
                                <w:i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先着順</w:t>
                            </w:r>
                          </w:p>
                          <w:p w14:paraId="5F2DB079" w14:textId="77777777" w:rsidR="00BF298C" w:rsidRPr="00602B26" w:rsidRDefault="00BF298C" w:rsidP="00602B26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02B26">
                              <w:rPr>
                                <w:rFonts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ご容赦下さい。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D9B78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6" o:spid="_x0000_s1028" type="#_x0000_t92" style="position:absolute;left:0;text-align:left;margin-left:414.75pt;margin-top:8.85pt;width:94.05pt;height:7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" fillcolor="black">
                <v:textbox inset="5.85pt,.7pt,5.85pt,.7pt">
                  <w:txbxContent>
                    <w:p w14:paraId="707F5005" w14:textId="77777777" w:rsidR="00BF298C" w:rsidRPr="00DD1F66" w:rsidRDefault="00BF298C" w:rsidP="00602B26">
                      <w:pPr>
                        <w:jc w:val="center"/>
                        <w:rPr>
                          <w:rFonts w:ascii="HG創英角ﾎﾟｯﾌﾟ体" w:eastAsia="HG創英角ﾎﾟｯﾌﾟ体"/>
                          <w:i/>
                          <w:color w:val="FFFFFF"/>
                          <w:sz w:val="24"/>
                          <w:szCs w:val="24"/>
                          <w:u w:val="single"/>
                        </w:rPr>
                      </w:pPr>
                      <w:r w:rsidRPr="00DD1F66">
                        <w:rPr>
                          <w:rFonts w:ascii="HG創英角ﾎﾟｯﾌﾟ体" w:eastAsia="HG創英角ﾎﾟｯﾌﾟ体" w:hint="eastAsia"/>
                          <w:i/>
                          <w:color w:val="FFFFFF"/>
                          <w:sz w:val="24"/>
                          <w:szCs w:val="24"/>
                          <w:u w:val="single"/>
                        </w:rPr>
                        <w:t>先着順</w:t>
                      </w:r>
                    </w:p>
                    <w:p w14:paraId="5F2DB079" w14:textId="77777777" w:rsidR="00BF298C" w:rsidRPr="00602B26" w:rsidRDefault="00BF298C" w:rsidP="00602B26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602B26">
                        <w:rPr>
                          <w:rFonts w:hint="eastAsia"/>
                          <w:b/>
                          <w:color w:val="FFFFFF"/>
                          <w:sz w:val="16"/>
                          <w:szCs w:val="16"/>
                        </w:rPr>
                        <w:t>ご容赦下さい。</w:t>
                      </w:r>
                    </w:p>
                  </w:txbxContent>
                </v:textbox>
              </v:shape>
            </w:pict>
          </mc:Fallback>
        </mc:AlternateContent>
      </w:r>
      <w:r w:rsidR="00BF298C" w:rsidRPr="00EC3B5B">
        <w:rPr>
          <w:rFonts w:ascii="HGS創英角ｺﾞｼｯｸUB" w:eastAsia="HGS創英角ｺﾞｼｯｸUB" w:hint="eastAsia"/>
          <w:color w:val="003300"/>
        </w:rPr>
        <w:t>美岳</w:t>
      </w:r>
      <w:r w:rsidR="00BF298C" w:rsidRPr="00EC3B5B">
        <w:rPr>
          <w:rFonts w:ascii="HGS創英角ｺﾞｼｯｸUB" w:eastAsia="HGS創英角ｺﾞｼｯｸUB"/>
          <w:color w:val="003300"/>
        </w:rPr>
        <w:t>CC</w:t>
      </w:r>
      <w:r w:rsidR="00BF298C" w:rsidRPr="00EC3B5B">
        <w:rPr>
          <w:rFonts w:ascii="HGS創英角ｺﾞｼｯｸUB" w:eastAsia="HGS創英角ｺﾞｼｯｸUB" w:hint="eastAsia"/>
          <w:color w:val="003300"/>
        </w:rPr>
        <w:t>ホームページ</w:t>
      </w:r>
      <w:r w:rsidR="00BF298C" w:rsidRPr="00EC3B5B">
        <w:rPr>
          <w:rFonts w:ascii="HGS創英角ｺﾞｼｯｸUB" w:eastAsia="HGS創英角ｺﾞｼｯｸUB"/>
          <w:color w:val="003300"/>
        </w:rPr>
        <w:t>;http://www.mitake-cc.com/</w:t>
      </w:r>
    </w:p>
    <w:p w14:paraId="4C0F7539" w14:textId="77777777" w:rsidR="00BF298C" w:rsidRPr="00EC3B5B" w:rsidRDefault="00BF298C" w:rsidP="00291F00">
      <w:pPr>
        <w:rPr>
          <w:color w:val="003300"/>
        </w:rPr>
      </w:pPr>
    </w:p>
    <w:p w14:paraId="0810F882" w14:textId="77EB14D5" w:rsidR="00BF298C" w:rsidRPr="00064531" w:rsidRDefault="00BF298C" w:rsidP="00291F00">
      <w:pPr>
        <w:rPr>
          <w:rFonts w:ascii="HGP創英角ﾎﾟｯﾌﾟ体" w:eastAsia="HGP創英角ﾎﾟｯﾌﾟ体"/>
          <w:color w:val="003300"/>
        </w:rPr>
      </w:pPr>
      <w:r>
        <w:rPr>
          <w:rFonts w:hint="eastAsia"/>
          <w:color w:val="003300"/>
        </w:rPr>
        <w:t>◆</w:t>
      </w:r>
      <w:r w:rsidRPr="000358A1">
        <w:rPr>
          <w:rFonts w:ascii="HGP創英角ﾎﾟｯﾌﾟ体" w:eastAsia="HGP創英角ﾎﾟｯﾌﾟ体" w:hint="eastAsia"/>
          <w:color w:val="003300"/>
          <w:u w:val="double"/>
        </w:rPr>
        <w:t xml:space="preserve">申込〆切日　</w:t>
      </w:r>
      <w:r w:rsidR="00E91710">
        <w:rPr>
          <w:rFonts w:ascii="HGP創英角ﾎﾟｯﾌﾟ体" w:eastAsia="HGP創英角ﾎﾟｯﾌﾟ体" w:hint="eastAsia"/>
          <w:color w:val="003300"/>
          <w:u w:val="double"/>
        </w:rPr>
        <w:t>２０１９</w:t>
      </w:r>
      <w:r w:rsidRPr="000358A1">
        <w:rPr>
          <w:rFonts w:ascii="HGP創英角ﾎﾟｯﾌﾟ体" w:eastAsia="HGP創英角ﾎﾟｯﾌﾟ体" w:hint="eastAsia"/>
          <w:color w:val="003300"/>
          <w:u w:val="double"/>
          <w:lang w:eastAsia="zh-TW"/>
        </w:rPr>
        <w:t>年</w:t>
      </w:r>
      <w:r>
        <w:rPr>
          <w:rFonts w:ascii="HGP創英角ﾎﾟｯﾌﾟ体" w:eastAsia="HGP創英角ﾎﾟｯﾌﾟ体" w:hint="eastAsia"/>
          <w:color w:val="003300"/>
          <w:u w:val="double"/>
        </w:rPr>
        <w:t>６</w:t>
      </w:r>
      <w:r w:rsidRPr="000358A1">
        <w:rPr>
          <w:rFonts w:ascii="HGP創英角ﾎﾟｯﾌﾟ体" w:eastAsia="HGP創英角ﾎﾟｯﾌﾟ体" w:hint="eastAsia"/>
          <w:color w:val="003300"/>
          <w:u w:val="double"/>
          <w:lang w:eastAsia="zh-TW"/>
        </w:rPr>
        <w:t>月</w:t>
      </w:r>
      <w:r w:rsidR="00255FBD">
        <w:rPr>
          <w:rFonts w:ascii="HGP創英角ﾎﾟｯﾌﾟ体" w:eastAsia="HGP創英角ﾎﾟｯﾌﾟ体" w:hint="eastAsia"/>
          <w:color w:val="003300"/>
          <w:u w:val="double"/>
        </w:rPr>
        <w:t>２０</w:t>
      </w:r>
      <w:r w:rsidRPr="000358A1">
        <w:rPr>
          <w:rFonts w:ascii="HGP創英角ﾎﾟｯﾌﾟ体" w:eastAsia="HGP創英角ﾎﾟｯﾌﾟ体" w:hint="eastAsia"/>
          <w:color w:val="003300"/>
          <w:u w:val="double"/>
        </w:rPr>
        <w:t>日</w:t>
      </w:r>
      <w:r w:rsidRPr="000358A1">
        <w:rPr>
          <w:rFonts w:ascii="HGP創英角ﾎﾟｯﾌﾟ体" w:eastAsia="HGP創英角ﾎﾟｯﾌﾟ体"/>
          <w:color w:val="003300"/>
          <w:u w:val="double"/>
        </w:rPr>
        <w:t>(</w:t>
      </w:r>
      <w:r>
        <w:rPr>
          <w:rFonts w:ascii="HGP創英角ﾎﾟｯﾌﾟ体" w:eastAsia="HGP創英角ﾎﾟｯﾌﾟ体" w:hint="eastAsia"/>
          <w:color w:val="003300"/>
          <w:u w:val="double"/>
        </w:rPr>
        <w:t>木</w:t>
      </w:r>
      <w:r w:rsidRPr="000358A1">
        <w:rPr>
          <w:rFonts w:ascii="HGP創英角ﾎﾟｯﾌﾟ体" w:eastAsia="HGP創英角ﾎﾟｯﾌﾟ体"/>
          <w:color w:val="003300"/>
          <w:u w:val="double"/>
        </w:rPr>
        <w:t>)</w:t>
      </w:r>
    </w:p>
    <w:p w14:paraId="0E1A3CD1" w14:textId="77777777" w:rsidR="00BF298C" w:rsidRPr="00064531" w:rsidRDefault="00BF298C" w:rsidP="00291F00">
      <w:pPr>
        <w:rPr>
          <w:rFonts w:ascii="HGSｺﾞｼｯｸE" w:eastAsia="HGSｺﾞｼｯｸE"/>
          <w:color w:val="003300"/>
        </w:rPr>
      </w:pPr>
      <w:r>
        <w:rPr>
          <w:rFonts w:ascii="HGSｺﾞｼｯｸE" w:eastAsia="HGSｺﾞｼｯｸE" w:hint="eastAsia"/>
          <w:color w:val="003300"/>
        </w:rPr>
        <w:t>□</w:t>
      </w:r>
      <w:r w:rsidRPr="00064531">
        <w:rPr>
          <w:rFonts w:ascii="HGSｺﾞｼｯｸE" w:eastAsia="HGSｺﾞｼｯｸE" w:hint="eastAsia"/>
          <w:color w:val="003300"/>
        </w:rPr>
        <w:t>申込先　　　美岳カントリークラブ</w:t>
      </w:r>
    </w:p>
    <w:p w14:paraId="1F9BCA23" w14:textId="77777777" w:rsidR="00BF298C" w:rsidRPr="00064531" w:rsidRDefault="00BF298C" w:rsidP="00D157A6">
      <w:pPr>
        <w:ind w:firstLineChars="1400" w:firstLine="3920"/>
        <w:rPr>
          <w:rFonts w:ascii="HGSｺﾞｼｯｸE" w:eastAsia="HGSｺﾞｼｯｸE"/>
          <w:color w:val="003300"/>
        </w:rPr>
      </w:pPr>
      <w:r w:rsidRPr="00064531">
        <w:rPr>
          <w:rFonts w:ascii="HGSｺﾞｼｯｸE" w:eastAsia="HGSｺﾞｼｯｸE" w:hint="eastAsia"/>
          <w:color w:val="003300"/>
        </w:rPr>
        <w:t>予約係電話</w:t>
      </w:r>
      <w:r w:rsidRPr="00064531">
        <w:rPr>
          <w:rFonts w:ascii="HGSｺﾞｼｯｸE" w:eastAsia="HGSｺﾞｼｯｸE"/>
          <w:color w:val="003300"/>
        </w:rPr>
        <w:t>/</w:t>
      </w:r>
      <w:r w:rsidRPr="00064531">
        <w:rPr>
          <w:rFonts w:ascii="HGSｺﾞｼｯｸE" w:eastAsia="HGSｺﾞｼｯｸE"/>
          <w:color w:val="003300"/>
          <w:w w:val="150"/>
        </w:rPr>
        <w:t>0574-67-3511</w:t>
      </w:r>
    </w:p>
    <w:p w14:paraId="36A65AA3" w14:textId="77777777" w:rsidR="00BF298C" w:rsidRDefault="00BF298C" w:rsidP="00291F00">
      <w:pPr>
        <w:rPr>
          <w:rFonts w:ascii="HGP創英角ﾎﾟｯﾌﾟ体" w:eastAsia="HGP創英角ﾎﾟｯﾌﾟ体"/>
          <w:color w:val="003300"/>
          <w:w w:val="150"/>
          <w:u w:val="single"/>
        </w:rPr>
      </w:pPr>
      <w:r w:rsidRPr="00064531">
        <w:rPr>
          <w:rFonts w:ascii="HGSｺﾞｼｯｸE" w:eastAsia="HGSｺﾞｼｯｸE" w:hint="eastAsia"/>
          <w:color w:val="003300"/>
        </w:rPr>
        <w:t xml:space="preserve">　　　　　　　</w:t>
      </w:r>
      <w:r>
        <w:rPr>
          <w:rFonts w:ascii="HGSｺﾞｼｯｸE" w:eastAsia="HGSｺﾞｼｯｸE" w:hint="eastAsia"/>
          <w:color w:val="003300"/>
        </w:rPr>
        <w:t xml:space="preserve">　　　　　　</w:t>
      </w:r>
      <w:r w:rsidRPr="00064531">
        <w:rPr>
          <w:rFonts w:ascii="HGSｺﾞｼｯｸE" w:eastAsia="HGSｺﾞｼｯｸE" w:hint="eastAsia"/>
          <w:color w:val="003300"/>
        </w:rPr>
        <w:t xml:space="preserve">　</w:t>
      </w:r>
      <w:r w:rsidRPr="00B34680">
        <w:rPr>
          <w:rFonts w:ascii="HGP創英角ﾎﾟｯﾌﾟ体" w:eastAsia="HGP創英角ﾎﾟｯﾌﾟ体" w:hint="eastAsia"/>
          <w:color w:val="003300"/>
          <w:u w:val="single"/>
        </w:rPr>
        <w:t>又は、</w:t>
      </w:r>
      <w:r w:rsidRPr="00B34680">
        <w:rPr>
          <w:rFonts w:ascii="HGP創英角ﾎﾟｯﾌﾟ体" w:eastAsia="HGP創英角ﾎﾟｯﾌﾟ体"/>
          <w:color w:val="003300"/>
          <w:u w:val="single"/>
        </w:rPr>
        <w:t>FAX/</w:t>
      </w:r>
      <w:r w:rsidRPr="00B34680">
        <w:rPr>
          <w:rFonts w:ascii="HGP創英角ﾎﾟｯﾌﾟ体" w:eastAsia="HGP創英角ﾎﾟｯﾌﾟ体"/>
          <w:color w:val="003300"/>
          <w:w w:val="150"/>
          <w:u w:val="single"/>
        </w:rPr>
        <w:t>0574-67-3123</w:t>
      </w:r>
    </w:p>
    <w:p w14:paraId="26EFE25A" w14:textId="77777777" w:rsidR="00BF298C" w:rsidRPr="004568C6" w:rsidRDefault="006E2A66" w:rsidP="00291F00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1BACE" wp14:editId="75384BDF">
                <wp:simplePos x="0" y="0"/>
                <wp:positionH relativeFrom="column">
                  <wp:posOffset>-200025</wp:posOffset>
                </wp:positionH>
                <wp:positionV relativeFrom="paragraph">
                  <wp:posOffset>248285</wp:posOffset>
                </wp:positionV>
                <wp:extent cx="6467475" cy="0"/>
                <wp:effectExtent l="15240" t="14605" r="13335" b="1397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806F" id="Line 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9.55pt" to="493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" strokeweight="1pt">
                <v:stroke dashstyle="longDashDot"/>
              </v:line>
            </w:pict>
          </mc:Fallback>
        </mc:AlternateContent>
      </w:r>
      <w:r w:rsidR="00BF298C" w:rsidRPr="004568C6">
        <w:rPr>
          <w:rFonts w:hint="eastAsia"/>
          <w:sz w:val="20"/>
          <w:szCs w:val="20"/>
        </w:rPr>
        <w:t>キ　　　リ　　　ト　　　リ　　　セ　　　ン</w:t>
      </w:r>
    </w:p>
    <w:p w14:paraId="5BCB66F1" w14:textId="77777777" w:rsidR="00BF298C" w:rsidRDefault="00BF298C" w:rsidP="00291F00">
      <w:pPr>
        <w:jc w:val="right"/>
      </w:pPr>
    </w:p>
    <w:p w14:paraId="253919FF" w14:textId="2D01EBBD" w:rsidR="00BF298C" w:rsidRDefault="00BF298C" w:rsidP="00291F00">
      <w:pPr>
        <w:jc w:val="right"/>
        <w:rPr>
          <w:rFonts w:ascii="HGSｺﾞｼｯｸE" w:eastAsia="HGSｺﾞｼｯｸE"/>
          <w:w w:val="150"/>
        </w:rPr>
      </w:pPr>
      <w:r w:rsidRPr="00064531">
        <w:rPr>
          <w:rFonts w:ascii="HGSｺﾞｼｯｸE" w:eastAsia="HGSｺﾞｼｯｸE" w:hint="eastAsia"/>
          <w:color w:val="0000FF"/>
          <w:w w:val="150"/>
        </w:rPr>
        <w:t xml:space="preserve">出　</w:t>
      </w:r>
      <w:r>
        <w:rPr>
          <w:rFonts w:ascii="HGSｺﾞｼｯｸE" w:eastAsia="HGSｺﾞｼｯｸE" w:hint="eastAsia"/>
          <w:color w:val="0000FF"/>
          <w:w w:val="150"/>
        </w:rPr>
        <w:t>席</w:t>
      </w:r>
      <w:r w:rsidRPr="00064531">
        <w:rPr>
          <w:rFonts w:ascii="HGSｺﾞｼｯｸE" w:eastAsia="HGSｺﾞｼｯｸE" w:hint="eastAsia"/>
          <w:color w:val="0000FF"/>
          <w:w w:val="150"/>
        </w:rPr>
        <w:t xml:space="preserve">　連　絡　票</w:t>
      </w:r>
      <w:r>
        <w:rPr>
          <w:rFonts w:ascii="HGSｺﾞｼｯｸE" w:eastAsia="HGSｺﾞｼｯｸE" w:hint="eastAsia"/>
          <w:color w:val="0000FF"/>
          <w:w w:val="150"/>
        </w:rPr>
        <w:t xml:space="preserve">　　　</w:t>
      </w:r>
      <w:r w:rsidR="00255FBD">
        <w:rPr>
          <w:rFonts w:hint="eastAsia"/>
          <w:sz w:val="22"/>
          <w:szCs w:val="22"/>
        </w:rPr>
        <w:t>２０１９</w:t>
      </w:r>
      <w:r w:rsidRPr="00291F00">
        <w:rPr>
          <w:rFonts w:hint="eastAsia"/>
          <w:sz w:val="22"/>
          <w:szCs w:val="22"/>
        </w:rPr>
        <w:t>年　　月　　日</w:t>
      </w:r>
    </w:p>
    <w:p w14:paraId="1AA71B70" w14:textId="70CB51FF" w:rsidR="00BF298C" w:rsidRPr="00064531" w:rsidRDefault="00BF298C" w:rsidP="00FF03E2">
      <w:pPr>
        <w:spacing w:line="360" w:lineRule="auto"/>
        <w:rPr>
          <w:color w:val="003300"/>
        </w:rPr>
      </w:pPr>
      <w:r w:rsidRPr="00064531">
        <w:rPr>
          <w:rFonts w:hint="eastAsia"/>
          <w:color w:val="003300"/>
        </w:rPr>
        <w:t>●</w:t>
      </w:r>
      <w:r w:rsidR="00255FBD">
        <w:rPr>
          <w:rFonts w:hint="eastAsia"/>
          <w:color w:val="003300"/>
        </w:rPr>
        <w:t>２０１９</w:t>
      </w:r>
      <w:r w:rsidRPr="00064531">
        <w:rPr>
          <w:rFonts w:hint="eastAsia"/>
          <w:color w:val="003300"/>
        </w:rPr>
        <w:t>年</w:t>
      </w:r>
      <w:r>
        <w:rPr>
          <w:rFonts w:hint="eastAsia"/>
          <w:color w:val="003300"/>
        </w:rPr>
        <w:t>６</w:t>
      </w:r>
      <w:r w:rsidRPr="00064531">
        <w:rPr>
          <w:rFonts w:hint="eastAsia"/>
          <w:color w:val="003300"/>
        </w:rPr>
        <w:t>月</w:t>
      </w:r>
      <w:r w:rsidR="00255FBD">
        <w:rPr>
          <w:rFonts w:hint="eastAsia"/>
          <w:color w:val="003300"/>
        </w:rPr>
        <w:t>３０</w:t>
      </w:r>
      <w:r w:rsidRPr="00064531">
        <w:rPr>
          <w:rFonts w:hint="eastAsia"/>
          <w:color w:val="003300"/>
        </w:rPr>
        <w:t>日（</w:t>
      </w:r>
      <w:r>
        <w:rPr>
          <w:rFonts w:hint="eastAsia"/>
          <w:color w:val="003300"/>
        </w:rPr>
        <w:t>日</w:t>
      </w:r>
      <w:r w:rsidRPr="00064531">
        <w:rPr>
          <w:rFonts w:hint="eastAsia"/>
          <w:color w:val="003300"/>
        </w:rPr>
        <w:t>）美岳</w:t>
      </w:r>
      <w:r w:rsidRPr="00064531">
        <w:rPr>
          <w:color w:val="003300"/>
        </w:rPr>
        <w:t>cc</w:t>
      </w:r>
      <w:r w:rsidRPr="00064531">
        <w:rPr>
          <w:rFonts w:hint="eastAsia"/>
          <w:color w:val="003300"/>
        </w:rPr>
        <w:t>メイト懇親コンペに</w:t>
      </w:r>
    </w:p>
    <w:p w14:paraId="17D45C53" w14:textId="77777777" w:rsidR="00BF298C" w:rsidRPr="000F4166" w:rsidRDefault="00BF298C" w:rsidP="000F4166">
      <w:pPr>
        <w:spacing w:line="360" w:lineRule="auto"/>
        <w:jc w:val="right"/>
        <w:rPr>
          <w:color w:val="003300"/>
          <w:w w:val="200"/>
          <w:sz w:val="20"/>
          <w:szCs w:val="20"/>
        </w:rPr>
      </w:pPr>
      <w:r w:rsidRPr="000F4166">
        <w:rPr>
          <w:rFonts w:ascii="HGSｺﾞｼｯｸE" w:eastAsia="HGSｺﾞｼｯｸE" w:hint="eastAsia"/>
          <w:color w:val="003300"/>
          <w:w w:val="200"/>
        </w:rPr>
        <w:t>出席</w:t>
      </w:r>
      <w:r w:rsidRPr="000F4166">
        <w:rPr>
          <w:rFonts w:hint="eastAsia"/>
          <w:color w:val="003300"/>
          <w:w w:val="200"/>
          <w:sz w:val="20"/>
          <w:szCs w:val="20"/>
        </w:rPr>
        <w:t>いたします。</w:t>
      </w:r>
      <w:r w:rsidRPr="000F4166">
        <w:rPr>
          <w:rFonts w:hint="eastAsia"/>
          <w:color w:val="003300"/>
          <w:w w:val="200"/>
        </w:rPr>
        <w:t xml:space="preserve">　　　　</w:t>
      </w:r>
    </w:p>
    <w:p w14:paraId="48E69E50" w14:textId="77777777" w:rsidR="00BF298C" w:rsidRDefault="00BF298C" w:rsidP="00CE5696">
      <w:pPr>
        <w:spacing w:line="360" w:lineRule="auto"/>
        <w:rPr>
          <w:color w:val="003300"/>
          <w:sz w:val="20"/>
          <w:szCs w:val="20"/>
        </w:rPr>
      </w:pPr>
      <w:r w:rsidRPr="00064531">
        <w:rPr>
          <w:rFonts w:hint="eastAsia"/>
          <w:color w:val="003300"/>
          <w:sz w:val="20"/>
          <w:szCs w:val="20"/>
        </w:rPr>
        <w:t xml:space="preserve">　　　　　　</w:t>
      </w:r>
      <w:r>
        <w:rPr>
          <w:rFonts w:hint="eastAsia"/>
          <w:color w:val="003300"/>
          <w:sz w:val="20"/>
          <w:szCs w:val="20"/>
        </w:rPr>
        <w:t xml:space="preserve">　　　　</w:t>
      </w:r>
    </w:p>
    <w:p w14:paraId="52544BD0" w14:textId="77777777" w:rsidR="00BF298C" w:rsidRPr="00342C64" w:rsidRDefault="006E2A66" w:rsidP="0051333A">
      <w:pPr>
        <w:spacing w:line="360" w:lineRule="auto"/>
        <w:ind w:right="-337" w:firstLineChars="1900" w:firstLine="5320"/>
        <w:rPr>
          <w:rFonts w:ascii="HGSｺﾞｼｯｸE" w:eastAsia="HGSｺﾞｼｯｸE"/>
          <w:color w:val="003300"/>
          <w:sz w:val="32"/>
          <w:szCs w:val="32"/>
          <w:u w:val="thic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39E74" wp14:editId="6AA2861B">
            <wp:simplePos x="0" y="0"/>
            <wp:positionH relativeFrom="column">
              <wp:posOffset>133350</wp:posOffset>
            </wp:positionH>
            <wp:positionV relativeFrom="paragraph">
              <wp:posOffset>367665</wp:posOffset>
            </wp:positionV>
            <wp:extent cx="5762625" cy="342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FF9BF6" wp14:editId="240F2AA0">
                <wp:simplePos x="0" y="0"/>
                <wp:positionH relativeFrom="column">
                  <wp:posOffset>133350</wp:posOffset>
                </wp:positionH>
                <wp:positionV relativeFrom="paragraph">
                  <wp:posOffset>481965</wp:posOffset>
                </wp:positionV>
                <wp:extent cx="6200775" cy="114300"/>
                <wp:effectExtent l="0" t="3175" r="3810" b="0"/>
                <wp:wrapTight wrapText="bothSides">
                  <wp:wrapPolygon edited="0">
                    <wp:start x="-33" y="0"/>
                    <wp:lineTo x="-33" y="19800"/>
                    <wp:lineTo x="21600" y="19800"/>
                    <wp:lineTo x="21600" y="0"/>
                    <wp:lineTo x="-33" y="0"/>
                  </wp:wrapPolygon>
                </wp:wrapTight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14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52D92" w14:textId="77777777" w:rsidR="00BF298C" w:rsidRPr="00774945" w:rsidRDefault="00BF298C" w:rsidP="00774945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9BF6" id="Rectangle 9" o:spid="_x0000_s1029" style="position:absolute;left:0;text-align:left;margin-left:10.5pt;margin-top:37.95pt;width:488.25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" fillcolor="#3cc" stroked="f">
                <v:textbox inset="5.85pt,.7pt,5.85pt,.7pt">
                  <w:txbxContent>
                    <w:p w14:paraId="56552D92" w14:textId="77777777" w:rsidR="00BF298C" w:rsidRPr="00774945" w:rsidRDefault="00BF298C" w:rsidP="00774945">
                      <w:pPr>
                        <w:jc w:val="center"/>
                        <w:rPr>
                          <w:rFonts w:ascii="HGP創英角ﾎﾟｯﾌﾟ体" w:eastAsia="HGP創英角ﾎﾟｯﾌﾟ体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E2F225" wp14:editId="41707438">
                <wp:simplePos x="0" y="0"/>
                <wp:positionH relativeFrom="column">
                  <wp:posOffset>2600325</wp:posOffset>
                </wp:positionH>
                <wp:positionV relativeFrom="paragraph">
                  <wp:posOffset>236855</wp:posOffset>
                </wp:positionV>
                <wp:extent cx="4067175" cy="228600"/>
                <wp:effectExtent l="0" t="0" r="381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95794" w14:textId="77777777" w:rsidR="00BF298C" w:rsidRPr="00664FD5" w:rsidRDefault="00BF29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4F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Pr="00664FD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住所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F225" id="Text Box 10" o:spid="_x0000_s1030" type="#_x0000_t202" style="position:absolute;left:0;text-align:left;margin-left:204.75pt;margin-top:18.65pt;width:320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" stroked="f">
                <v:textbox inset="5.85pt,.7pt,5.85pt,.7pt">
                  <w:txbxContent>
                    <w:p w14:paraId="5EA95794" w14:textId="77777777" w:rsidR="00BF298C" w:rsidRPr="00664FD5" w:rsidRDefault="00BF298C">
                      <w:pPr>
                        <w:rPr>
                          <w:sz w:val="20"/>
                          <w:szCs w:val="20"/>
                        </w:rPr>
                      </w:pPr>
                      <w:r w:rsidRPr="00664FD5">
                        <w:rPr>
                          <w:rFonts w:hint="eastAsia"/>
                          <w:sz w:val="20"/>
                          <w:szCs w:val="20"/>
                        </w:rPr>
                        <w:t>電話</w:t>
                      </w:r>
                      <w:r w:rsidRPr="00664FD5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住所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2276F13" wp14:editId="0DDCE08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654050</wp:posOffset>
                </wp:positionV>
                <wp:extent cx="6200775" cy="114300"/>
                <wp:effectExtent l="0" t="3810" r="381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E8DEC" w14:textId="77777777" w:rsidR="00BF298C" w:rsidRPr="00774945" w:rsidRDefault="00BF298C" w:rsidP="00774945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76F13" id="Rectangle 11" o:spid="_x0000_s1031" style="position:absolute;left:0;text-align:left;margin-left:-5.25pt;margin-top:51.5pt;width:488.25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" fillcolor="yellow" stroked="f">
                <v:textbox inset="5.85pt,.7pt,5.85pt,.7pt">
                  <w:txbxContent>
                    <w:p w14:paraId="6D2E8DEC" w14:textId="77777777" w:rsidR="00BF298C" w:rsidRPr="00774945" w:rsidRDefault="00BF298C" w:rsidP="00774945">
                      <w:pPr>
                        <w:jc w:val="center"/>
                        <w:rPr>
                          <w:rFonts w:ascii="HGP創英角ﾎﾟｯﾌﾟ体" w:eastAsia="HGP創英角ﾎﾟｯﾌﾟ体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298C" w:rsidRPr="00342C64">
        <w:rPr>
          <w:rFonts w:ascii="HGSｺﾞｼｯｸE" w:eastAsia="HGSｺﾞｼｯｸE" w:hint="eastAsia"/>
          <w:color w:val="003300"/>
          <w:sz w:val="32"/>
          <w:szCs w:val="32"/>
          <w:u w:val="thick"/>
        </w:rPr>
        <w:t xml:space="preserve">氏名　　　　　　　　　　　　　　　　　　　　　　　　　　　　　</w:t>
      </w:r>
    </w:p>
    <w:sectPr w:rsidR="00BF298C" w:rsidRPr="00342C64" w:rsidSect="005D3B54">
      <w:type w:val="continuous"/>
      <w:pgSz w:w="11906" w:h="16838" w:code="9"/>
      <w:pgMar w:top="567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E968" w14:textId="77777777" w:rsidR="00BF298C" w:rsidRDefault="00BF298C" w:rsidP="003377AB">
      <w:r>
        <w:separator/>
      </w:r>
    </w:p>
  </w:endnote>
  <w:endnote w:type="continuationSeparator" w:id="0">
    <w:p w14:paraId="45689136" w14:textId="77777777" w:rsidR="00BF298C" w:rsidRDefault="00BF298C" w:rsidP="0033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游ゴシック"/>
    <w:charset w:val="80"/>
    <w:family w:val="modern"/>
    <w:pitch w:val="variable"/>
    <w:sig w:usb0="00000000" w:usb1="28C76CFA" w:usb2="00000010" w:usb3="00000000" w:csb0="00020001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ＨＰ平成明朝体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7BF8" w14:textId="77777777" w:rsidR="00BF298C" w:rsidRDefault="00BF298C" w:rsidP="003377AB">
      <w:r>
        <w:separator/>
      </w:r>
    </w:p>
  </w:footnote>
  <w:footnote w:type="continuationSeparator" w:id="0">
    <w:p w14:paraId="046D138A" w14:textId="77777777" w:rsidR="00BF298C" w:rsidRDefault="00BF298C" w:rsidP="0033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71AB"/>
    <w:multiLevelType w:val="hybridMultilevel"/>
    <w:tmpl w:val="D97C2690"/>
    <w:lvl w:ilvl="0" w:tplc="CBB20BC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92187B"/>
    <w:multiLevelType w:val="hybridMultilevel"/>
    <w:tmpl w:val="D86A0366"/>
    <w:lvl w:ilvl="0" w:tplc="3940DAD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B9"/>
    <w:rsid w:val="000010A1"/>
    <w:rsid w:val="00003748"/>
    <w:rsid w:val="000069DA"/>
    <w:rsid w:val="00010A12"/>
    <w:rsid w:val="00011E92"/>
    <w:rsid w:val="000134D5"/>
    <w:rsid w:val="000300BF"/>
    <w:rsid w:val="000358A1"/>
    <w:rsid w:val="0004168A"/>
    <w:rsid w:val="00060C23"/>
    <w:rsid w:val="00061191"/>
    <w:rsid w:val="00063DE0"/>
    <w:rsid w:val="00064531"/>
    <w:rsid w:val="00067308"/>
    <w:rsid w:val="00075D1A"/>
    <w:rsid w:val="00077D5B"/>
    <w:rsid w:val="000971F4"/>
    <w:rsid w:val="000A1FF4"/>
    <w:rsid w:val="000A3B26"/>
    <w:rsid w:val="000A7484"/>
    <w:rsid w:val="000B5DC1"/>
    <w:rsid w:val="000C015D"/>
    <w:rsid w:val="000C4DE5"/>
    <w:rsid w:val="000C7FC9"/>
    <w:rsid w:val="000F19F8"/>
    <w:rsid w:val="000F4166"/>
    <w:rsid w:val="00100284"/>
    <w:rsid w:val="00116167"/>
    <w:rsid w:val="0012425E"/>
    <w:rsid w:val="00125FA4"/>
    <w:rsid w:val="001327C6"/>
    <w:rsid w:val="0013454D"/>
    <w:rsid w:val="00134823"/>
    <w:rsid w:val="00142320"/>
    <w:rsid w:val="00143C19"/>
    <w:rsid w:val="00147ABE"/>
    <w:rsid w:val="001505E1"/>
    <w:rsid w:val="001506C1"/>
    <w:rsid w:val="00152317"/>
    <w:rsid w:val="001612D7"/>
    <w:rsid w:val="00164B3F"/>
    <w:rsid w:val="00167B53"/>
    <w:rsid w:val="00167C64"/>
    <w:rsid w:val="00167F01"/>
    <w:rsid w:val="00176FA9"/>
    <w:rsid w:val="00187A03"/>
    <w:rsid w:val="00187C96"/>
    <w:rsid w:val="00193FB4"/>
    <w:rsid w:val="00194740"/>
    <w:rsid w:val="001971E6"/>
    <w:rsid w:val="001A2532"/>
    <w:rsid w:val="001A2D97"/>
    <w:rsid w:val="001A3590"/>
    <w:rsid w:val="001B22CD"/>
    <w:rsid w:val="001D2CE3"/>
    <w:rsid w:val="001D45E7"/>
    <w:rsid w:val="001E0FD2"/>
    <w:rsid w:val="001E53D0"/>
    <w:rsid w:val="001E638C"/>
    <w:rsid w:val="001F1F6D"/>
    <w:rsid w:val="001F5126"/>
    <w:rsid w:val="00205750"/>
    <w:rsid w:val="00206294"/>
    <w:rsid w:val="00206C0E"/>
    <w:rsid w:val="00207E96"/>
    <w:rsid w:val="00213539"/>
    <w:rsid w:val="00215030"/>
    <w:rsid w:val="00220F49"/>
    <w:rsid w:val="002252B3"/>
    <w:rsid w:val="0022700B"/>
    <w:rsid w:val="00227418"/>
    <w:rsid w:val="00230EA3"/>
    <w:rsid w:val="0023603E"/>
    <w:rsid w:val="00237333"/>
    <w:rsid w:val="002419E2"/>
    <w:rsid w:val="00246AE1"/>
    <w:rsid w:val="00254F4E"/>
    <w:rsid w:val="002554C4"/>
    <w:rsid w:val="00255FBD"/>
    <w:rsid w:val="00260AC1"/>
    <w:rsid w:val="00260FF5"/>
    <w:rsid w:val="00263C70"/>
    <w:rsid w:val="00265451"/>
    <w:rsid w:val="00267418"/>
    <w:rsid w:val="002721AE"/>
    <w:rsid w:val="00272856"/>
    <w:rsid w:val="00282E38"/>
    <w:rsid w:val="0028310F"/>
    <w:rsid w:val="00285C58"/>
    <w:rsid w:val="00287FE6"/>
    <w:rsid w:val="00291F00"/>
    <w:rsid w:val="00291FC0"/>
    <w:rsid w:val="00293F11"/>
    <w:rsid w:val="002968E9"/>
    <w:rsid w:val="002B0F07"/>
    <w:rsid w:val="002B2C96"/>
    <w:rsid w:val="002B6D87"/>
    <w:rsid w:val="002C4166"/>
    <w:rsid w:val="002C48B7"/>
    <w:rsid w:val="002D2FFA"/>
    <w:rsid w:val="002E7194"/>
    <w:rsid w:val="002F003C"/>
    <w:rsid w:val="002F4862"/>
    <w:rsid w:val="002F4F1D"/>
    <w:rsid w:val="002F6EDB"/>
    <w:rsid w:val="00304A0F"/>
    <w:rsid w:val="00307555"/>
    <w:rsid w:val="00311836"/>
    <w:rsid w:val="003127FB"/>
    <w:rsid w:val="003168E1"/>
    <w:rsid w:val="00326783"/>
    <w:rsid w:val="0033278D"/>
    <w:rsid w:val="0033666E"/>
    <w:rsid w:val="003377AB"/>
    <w:rsid w:val="00342969"/>
    <w:rsid w:val="00342C64"/>
    <w:rsid w:val="00343A86"/>
    <w:rsid w:val="003452B3"/>
    <w:rsid w:val="003554F8"/>
    <w:rsid w:val="00360323"/>
    <w:rsid w:val="00371296"/>
    <w:rsid w:val="00373495"/>
    <w:rsid w:val="00384276"/>
    <w:rsid w:val="00384E0F"/>
    <w:rsid w:val="003B0E78"/>
    <w:rsid w:val="003B1099"/>
    <w:rsid w:val="003B413C"/>
    <w:rsid w:val="003B5453"/>
    <w:rsid w:val="003B6FBE"/>
    <w:rsid w:val="003B78E8"/>
    <w:rsid w:val="003C3768"/>
    <w:rsid w:val="003C7C5A"/>
    <w:rsid w:val="003D22E0"/>
    <w:rsid w:val="003D4148"/>
    <w:rsid w:val="003D58B3"/>
    <w:rsid w:val="003E2017"/>
    <w:rsid w:val="003F3D6D"/>
    <w:rsid w:val="003F5828"/>
    <w:rsid w:val="004009E2"/>
    <w:rsid w:val="00411D01"/>
    <w:rsid w:val="00412015"/>
    <w:rsid w:val="0041530B"/>
    <w:rsid w:val="00416A46"/>
    <w:rsid w:val="00420902"/>
    <w:rsid w:val="00420EC6"/>
    <w:rsid w:val="00422C40"/>
    <w:rsid w:val="00427F23"/>
    <w:rsid w:val="00433739"/>
    <w:rsid w:val="004432B5"/>
    <w:rsid w:val="00444CD1"/>
    <w:rsid w:val="004530AD"/>
    <w:rsid w:val="0045514D"/>
    <w:rsid w:val="004568C6"/>
    <w:rsid w:val="00457CDB"/>
    <w:rsid w:val="004602B0"/>
    <w:rsid w:val="004628CF"/>
    <w:rsid w:val="00480A05"/>
    <w:rsid w:val="004901C9"/>
    <w:rsid w:val="00490CF9"/>
    <w:rsid w:val="00491614"/>
    <w:rsid w:val="004A2646"/>
    <w:rsid w:val="004A47BC"/>
    <w:rsid w:val="004B7D60"/>
    <w:rsid w:val="004C4BD2"/>
    <w:rsid w:val="004C7E4E"/>
    <w:rsid w:val="004D4692"/>
    <w:rsid w:val="004D4914"/>
    <w:rsid w:val="004E0C7C"/>
    <w:rsid w:val="004E7CD4"/>
    <w:rsid w:val="004F012E"/>
    <w:rsid w:val="004F5385"/>
    <w:rsid w:val="00505614"/>
    <w:rsid w:val="0051280C"/>
    <w:rsid w:val="0051333A"/>
    <w:rsid w:val="00513C28"/>
    <w:rsid w:val="005176F1"/>
    <w:rsid w:val="00527993"/>
    <w:rsid w:val="00531440"/>
    <w:rsid w:val="005371F4"/>
    <w:rsid w:val="0054251E"/>
    <w:rsid w:val="0054332C"/>
    <w:rsid w:val="00544D21"/>
    <w:rsid w:val="00544F2D"/>
    <w:rsid w:val="00553803"/>
    <w:rsid w:val="005543E6"/>
    <w:rsid w:val="0056049D"/>
    <w:rsid w:val="005614DB"/>
    <w:rsid w:val="00564067"/>
    <w:rsid w:val="00564831"/>
    <w:rsid w:val="00572193"/>
    <w:rsid w:val="00574D12"/>
    <w:rsid w:val="00575B86"/>
    <w:rsid w:val="00576485"/>
    <w:rsid w:val="00587F68"/>
    <w:rsid w:val="00593E2D"/>
    <w:rsid w:val="00595286"/>
    <w:rsid w:val="005970CD"/>
    <w:rsid w:val="005A1C1D"/>
    <w:rsid w:val="005A46FA"/>
    <w:rsid w:val="005A6E93"/>
    <w:rsid w:val="005B0647"/>
    <w:rsid w:val="005B5018"/>
    <w:rsid w:val="005B5F8C"/>
    <w:rsid w:val="005B6B2C"/>
    <w:rsid w:val="005B7412"/>
    <w:rsid w:val="005C67A8"/>
    <w:rsid w:val="005D24EA"/>
    <w:rsid w:val="005D259C"/>
    <w:rsid w:val="005D2C4E"/>
    <w:rsid w:val="005D3278"/>
    <w:rsid w:val="005D3B54"/>
    <w:rsid w:val="005D3FD0"/>
    <w:rsid w:val="005D528E"/>
    <w:rsid w:val="005D62ED"/>
    <w:rsid w:val="005E1FA0"/>
    <w:rsid w:val="005F0E15"/>
    <w:rsid w:val="005F5A5A"/>
    <w:rsid w:val="005F7626"/>
    <w:rsid w:val="00602B26"/>
    <w:rsid w:val="00606D09"/>
    <w:rsid w:val="006107A0"/>
    <w:rsid w:val="0061217C"/>
    <w:rsid w:val="0061281F"/>
    <w:rsid w:val="00616E12"/>
    <w:rsid w:val="00617B0D"/>
    <w:rsid w:val="006227A2"/>
    <w:rsid w:val="006240FC"/>
    <w:rsid w:val="006269C5"/>
    <w:rsid w:val="006316CF"/>
    <w:rsid w:val="00641D86"/>
    <w:rsid w:val="00645F7C"/>
    <w:rsid w:val="00653D48"/>
    <w:rsid w:val="00655556"/>
    <w:rsid w:val="00656D7A"/>
    <w:rsid w:val="00664FD5"/>
    <w:rsid w:val="00667460"/>
    <w:rsid w:val="0067488C"/>
    <w:rsid w:val="0067662C"/>
    <w:rsid w:val="00676E34"/>
    <w:rsid w:val="00677986"/>
    <w:rsid w:val="00685EE7"/>
    <w:rsid w:val="006925C1"/>
    <w:rsid w:val="006940A6"/>
    <w:rsid w:val="00694FD2"/>
    <w:rsid w:val="0069655A"/>
    <w:rsid w:val="006A6791"/>
    <w:rsid w:val="006B21DD"/>
    <w:rsid w:val="006C46D4"/>
    <w:rsid w:val="006E2A66"/>
    <w:rsid w:val="006E6B7E"/>
    <w:rsid w:val="006F4AC4"/>
    <w:rsid w:val="006F797F"/>
    <w:rsid w:val="007016B9"/>
    <w:rsid w:val="00710B2F"/>
    <w:rsid w:val="00713379"/>
    <w:rsid w:val="00720851"/>
    <w:rsid w:val="0072225C"/>
    <w:rsid w:val="0073567E"/>
    <w:rsid w:val="0073631C"/>
    <w:rsid w:val="00751DBF"/>
    <w:rsid w:val="00752116"/>
    <w:rsid w:val="0077478D"/>
    <w:rsid w:val="00774945"/>
    <w:rsid w:val="00775823"/>
    <w:rsid w:val="00786E4E"/>
    <w:rsid w:val="0079483B"/>
    <w:rsid w:val="0079778C"/>
    <w:rsid w:val="007B2FDE"/>
    <w:rsid w:val="007C3AEB"/>
    <w:rsid w:val="007C4DDB"/>
    <w:rsid w:val="007D0731"/>
    <w:rsid w:val="007D3B63"/>
    <w:rsid w:val="007D4D15"/>
    <w:rsid w:val="007D54F9"/>
    <w:rsid w:val="007D691F"/>
    <w:rsid w:val="007D7116"/>
    <w:rsid w:val="007D7CB6"/>
    <w:rsid w:val="007E7577"/>
    <w:rsid w:val="007F5D15"/>
    <w:rsid w:val="007F60D6"/>
    <w:rsid w:val="007F6CD3"/>
    <w:rsid w:val="00800B3C"/>
    <w:rsid w:val="00805AE7"/>
    <w:rsid w:val="0081283D"/>
    <w:rsid w:val="008157C6"/>
    <w:rsid w:val="00815A3A"/>
    <w:rsid w:val="008165AD"/>
    <w:rsid w:val="00816E0C"/>
    <w:rsid w:val="008224FA"/>
    <w:rsid w:val="00832294"/>
    <w:rsid w:val="008402F4"/>
    <w:rsid w:val="00844CD9"/>
    <w:rsid w:val="008518E7"/>
    <w:rsid w:val="00860D6C"/>
    <w:rsid w:val="0087690B"/>
    <w:rsid w:val="00877F42"/>
    <w:rsid w:val="00885732"/>
    <w:rsid w:val="008912FC"/>
    <w:rsid w:val="00893CFB"/>
    <w:rsid w:val="0089547A"/>
    <w:rsid w:val="0089688F"/>
    <w:rsid w:val="0089726B"/>
    <w:rsid w:val="008A5374"/>
    <w:rsid w:val="008A721F"/>
    <w:rsid w:val="008B48B9"/>
    <w:rsid w:val="008B534C"/>
    <w:rsid w:val="008C490B"/>
    <w:rsid w:val="008C4952"/>
    <w:rsid w:val="008C5D39"/>
    <w:rsid w:val="008D2D4F"/>
    <w:rsid w:val="008D5BD5"/>
    <w:rsid w:val="008D6CC9"/>
    <w:rsid w:val="008E0428"/>
    <w:rsid w:val="008E163D"/>
    <w:rsid w:val="008E57FD"/>
    <w:rsid w:val="008F15DF"/>
    <w:rsid w:val="008F514D"/>
    <w:rsid w:val="0090159E"/>
    <w:rsid w:val="009061F4"/>
    <w:rsid w:val="009115B1"/>
    <w:rsid w:val="00912794"/>
    <w:rsid w:val="00915D7C"/>
    <w:rsid w:val="00924DC9"/>
    <w:rsid w:val="00925B3B"/>
    <w:rsid w:val="00936247"/>
    <w:rsid w:val="009405CF"/>
    <w:rsid w:val="00940FAB"/>
    <w:rsid w:val="009524C6"/>
    <w:rsid w:val="00953AFD"/>
    <w:rsid w:val="00954163"/>
    <w:rsid w:val="00954856"/>
    <w:rsid w:val="0095573F"/>
    <w:rsid w:val="0095649C"/>
    <w:rsid w:val="00957A53"/>
    <w:rsid w:val="009612B0"/>
    <w:rsid w:val="0096316B"/>
    <w:rsid w:val="0097586D"/>
    <w:rsid w:val="009771ED"/>
    <w:rsid w:val="00983C9E"/>
    <w:rsid w:val="00985BBB"/>
    <w:rsid w:val="00985D8B"/>
    <w:rsid w:val="009865E0"/>
    <w:rsid w:val="00986880"/>
    <w:rsid w:val="00986964"/>
    <w:rsid w:val="009905C3"/>
    <w:rsid w:val="009A1138"/>
    <w:rsid w:val="009A1E1F"/>
    <w:rsid w:val="009B30DF"/>
    <w:rsid w:val="009C5C40"/>
    <w:rsid w:val="009E11DA"/>
    <w:rsid w:val="009E3B7E"/>
    <w:rsid w:val="009F01B4"/>
    <w:rsid w:val="009F03FB"/>
    <w:rsid w:val="009F6CC3"/>
    <w:rsid w:val="00A0131D"/>
    <w:rsid w:val="00A07057"/>
    <w:rsid w:val="00A07FF4"/>
    <w:rsid w:val="00A10FA6"/>
    <w:rsid w:val="00A16F85"/>
    <w:rsid w:val="00A212DF"/>
    <w:rsid w:val="00A21483"/>
    <w:rsid w:val="00A23555"/>
    <w:rsid w:val="00A3015C"/>
    <w:rsid w:val="00A31EF4"/>
    <w:rsid w:val="00A32CCB"/>
    <w:rsid w:val="00A34D65"/>
    <w:rsid w:val="00A420F0"/>
    <w:rsid w:val="00A45109"/>
    <w:rsid w:val="00A459EE"/>
    <w:rsid w:val="00A4646A"/>
    <w:rsid w:val="00A60560"/>
    <w:rsid w:val="00A62E94"/>
    <w:rsid w:val="00A70C63"/>
    <w:rsid w:val="00A72CAD"/>
    <w:rsid w:val="00A75359"/>
    <w:rsid w:val="00A77E0C"/>
    <w:rsid w:val="00A81F94"/>
    <w:rsid w:val="00A828F5"/>
    <w:rsid w:val="00A82A15"/>
    <w:rsid w:val="00A83F5F"/>
    <w:rsid w:val="00A87304"/>
    <w:rsid w:val="00A874C6"/>
    <w:rsid w:val="00A91F2D"/>
    <w:rsid w:val="00AB2826"/>
    <w:rsid w:val="00AB540E"/>
    <w:rsid w:val="00AC14AC"/>
    <w:rsid w:val="00AC22B9"/>
    <w:rsid w:val="00AC77B2"/>
    <w:rsid w:val="00AD1E8A"/>
    <w:rsid w:val="00AD25A5"/>
    <w:rsid w:val="00AD4549"/>
    <w:rsid w:val="00AD4D6F"/>
    <w:rsid w:val="00B012DA"/>
    <w:rsid w:val="00B019CA"/>
    <w:rsid w:val="00B10FE3"/>
    <w:rsid w:val="00B2505F"/>
    <w:rsid w:val="00B34680"/>
    <w:rsid w:val="00B3679C"/>
    <w:rsid w:val="00B371A9"/>
    <w:rsid w:val="00B418BD"/>
    <w:rsid w:val="00B42007"/>
    <w:rsid w:val="00B524AB"/>
    <w:rsid w:val="00B6192B"/>
    <w:rsid w:val="00B6322D"/>
    <w:rsid w:val="00B66277"/>
    <w:rsid w:val="00B70E34"/>
    <w:rsid w:val="00B72663"/>
    <w:rsid w:val="00B74DB9"/>
    <w:rsid w:val="00B83997"/>
    <w:rsid w:val="00B83BB8"/>
    <w:rsid w:val="00B841A3"/>
    <w:rsid w:val="00B92319"/>
    <w:rsid w:val="00B9375F"/>
    <w:rsid w:val="00B944AE"/>
    <w:rsid w:val="00B9563E"/>
    <w:rsid w:val="00B9563F"/>
    <w:rsid w:val="00B95724"/>
    <w:rsid w:val="00B95BAD"/>
    <w:rsid w:val="00B95C74"/>
    <w:rsid w:val="00BA58DD"/>
    <w:rsid w:val="00BA7E27"/>
    <w:rsid w:val="00BD2B20"/>
    <w:rsid w:val="00BD5485"/>
    <w:rsid w:val="00BD7AB0"/>
    <w:rsid w:val="00BE371F"/>
    <w:rsid w:val="00BF11CE"/>
    <w:rsid w:val="00BF250B"/>
    <w:rsid w:val="00BF298C"/>
    <w:rsid w:val="00C01ABA"/>
    <w:rsid w:val="00C102D2"/>
    <w:rsid w:val="00C13C79"/>
    <w:rsid w:val="00C178A3"/>
    <w:rsid w:val="00C214B6"/>
    <w:rsid w:val="00C27AF2"/>
    <w:rsid w:val="00C30315"/>
    <w:rsid w:val="00C31F28"/>
    <w:rsid w:val="00C34148"/>
    <w:rsid w:val="00C34648"/>
    <w:rsid w:val="00C34A2E"/>
    <w:rsid w:val="00C372A3"/>
    <w:rsid w:val="00C379ED"/>
    <w:rsid w:val="00C47D05"/>
    <w:rsid w:val="00C5129D"/>
    <w:rsid w:val="00C54177"/>
    <w:rsid w:val="00C56C67"/>
    <w:rsid w:val="00C574E4"/>
    <w:rsid w:val="00C62271"/>
    <w:rsid w:val="00C65E18"/>
    <w:rsid w:val="00C702CF"/>
    <w:rsid w:val="00C71836"/>
    <w:rsid w:val="00C76E9A"/>
    <w:rsid w:val="00C90CDF"/>
    <w:rsid w:val="00C91291"/>
    <w:rsid w:val="00C97B16"/>
    <w:rsid w:val="00CA32FC"/>
    <w:rsid w:val="00CA4AAE"/>
    <w:rsid w:val="00CA716E"/>
    <w:rsid w:val="00CB3075"/>
    <w:rsid w:val="00CB4C41"/>
    <w:rsid w:val="00CC60E0"/>
    <w:rsid w:val="00CD37EA"/>
    <w:rsid w:val="00CD5461"/>
    <w:rsid w:val="00CE5696"/>
    <w:rsid w:val="00CE6381"/>
    <w:rsid w:val="00CE649D"/>
    <w:rsid w:val="00D0725E"/>
    <w:rsid w:val="00D10B8C"/>
    <w:rsid w:val="00D13D8C"/>
    <w:rsid w:val="00D157A6"/>
    <w:rsid w:val="00D22706"/>
    <w:rsid w:val="00D25352"/>
    <w:rsid w:val="00D256A9"/>
    <w:rsid w:val="00D67178"/>
    <w:rsid w:val="00D739BE"/>
    <w:rsid w:val="00D74FA0"/>
    <w:rsid w:val="00D9160B"/>
    <w:rsid w:val="00D978C9"/>
    <w:rsid w:val="00DA2191"/>
    <w:rsid w:val="00DA28DB"/>
    <w:rsid w:val="00DA6C94"/>
    <w:rsid w:val="00DA7932"/>
    <w:rsid w:val="00DB33B0"/>
    <w:rsid w:val="00DB5C03"/>
    <w:rsid w:val="00DC2D67"/>
    <w:rsid w:val="00DC6400"/>
    <w:rsid w:val="00DD1F66"/>
    <w:rsid w:val="00DD2918"/>
    <w:rsid w:val="00DD4F0B"/>
    <w:rsid w:val="00DE2F2D"/>
    <w:rsid w:val="00DE3793"/>
    <w:rsid w:val="00DE4536"/>
    <w:rsid w:val="00DE544C"/>
    <w:rsid w:val="00DE6805"/>
    <w:rsid w:val="00DF1FF4"/>
    <w:rsid w:val="00DF2474"/>
    <w:rsid w:val="00DF3F86"/>
    <w:rsid w:val="00DF46C1"/>
    <w:rsid w:val="00DF475F"/>
    <w:rsid w:val="00DF51C2"/>
    <w:rsid w:val="00DF638F"/>
    <w:rsid w:val="00E11948"/>
    <w:rsid w:val="00E14F35"/>
    <w:rsid w:val="00E153E7"/>
    <w:rsid w:val="00E223A9"/>
    <w:rsid w:val="00E272F4"/>
    <w:rsid w:val="00E35D01"/>
    <w:rsid w:val="00E368B9"/>
    <w:rsid w:val="00E42A75"/>
    <w:rsid w:val="00E44827"/>
    <w:rsid w:val="00E47DA0"/>
    <w:rsid w:val="00E50787"/>
    <w:rsid w:val="00E5748D"/>
    <w:rsid w:val="00E57FC3"/>
    <w:rsid w:val="00E6273D"/>
    <w:rsid w:val="00E64DFA"/>
    <w:rsid w:val="00E80249"/>
    <w:rsid w:val="00E91710"/>
    <w:rsid w:val="00EA05C5"/>
    <w:rsid w:val="00EA3443"/>
    <w:rsid w:val="00EA610D"/>
    <w:rsid w:val="00EB5E0F"/>
    <w:rsid w:val="00EB738C"/>
    <w:rsid w:val="00EC02F0"/>
    <w:rsid w:val="00EC0863"/>
    <w:rsid w:val="00EC3776"/>
    <w:rsid w:val="00EC3B5B"/>
    <w:rsid w:val="00EC41A0"/>
    <w:rsid w:val="00EC50D7"/>
    <w:rsid w:val="00EC7FEB"/>
    <w:rsid w:val="00ED4F89"/>
    <w:rsid w:val="00ED6314"/>
    <w:rsid w:val="00EE0FCC"/>
    <w:rsid w:val="00EE5728"/>
    <w:rsid w:val="00EF3535"/>
    <w:rsid w:val="00F06276"/>
    <w:rsid w:val="00F07954"/>
    <w:rsid w:val="00F225E7"/>
    <w:rsid w:val="00F226A0"/>
    <w:rsid w:val="00F22720"/>
    <w:rsid w:val="00F22B33"/>
    <w:rsid w:val="00F3170C"/>
    <w:rsid w:val="00F338BA"/>
    <w:rsid w:val="00F45A1D"/>
    <w:rsid w:val="00F47DFF"/>
    <w:rsid w:val="00F5095D"/>
    <w:rsid w:val="00F51A53"/>
    <w:rsid w:val="00F53B86"/>
    <w:rsid w:val="00F57E37"/>
    <w:rsid w:val="00F648E8"/>
    <w:rsid w:val="00F65426"/>
    <w:rsid w:val="00F70D60"/>
    <w:rsid w:val="00F70EDE"/>
    <w:rsid w:val="00F7715E"/>
    <w:rsid w:val="00F77F5B"/>
    <w:rsid w:val="00F8379B"/>
    <w:rsid w:val="00F84170"/>
    <w:rsid w:val="00F8586C"/>
    <w:rsid w:val="00F93C53"/>
    <w:rsid w:val="00F93CA9"/>
    <w:rsid w:val="00F94C60"/>
    <w:rsid w:val="00F968DF"/>
    <w:rsid w:val="00FB2B68"/>
    <w:rsid w:val="00FB32DE"/>
    <w:rsid w:val="00FC0F09"/>
    <w:rsid w:val="00FD4455"/>
    <w:rsid w:val="00FE1E61"/>
    <w:rsid w:val="00FE276D"/>
    <w:rsid w:val="00FE5B25"/>
    <w:rsid w:val="00FF03E2"/>
    <w:rsid w:val="00FF1908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16860E"/>
  <w15:docId w15:val="{05D884C4-91D5-4227-A65F-8CE20AA7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4D"/>
    <w:pPr>
      <w:widowControl w:val="0"/>
      <w:jc w:val="both"/>
    </w:pPr>
    <w:rPr>
      <w:rFonts w:ascii="ＭＳ 明朝" w:hAnsi="ＭＳ ゴシック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97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337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77AB"/>
    <w:rPr>
      <w:rFonts w:ascii="ＭＳ 明朝" w:hAnsi="ＭＳ ゴシック" w:cs="Times New Roman"/>
      <w:bCs/>
      <w:color w:val="000000"/>
      <w:kern w:val="2"/>
      <w:sz w:val="28"/>
      <w:szCs w:val="28"/>
    </w:rPr>
  </w:style>
  <w:style w:type="paragraph" w:styleId="a5">
    <w:name w:val="footer"/>
    <w:basedOn w:val="a"/>
    <w:link w:val="a6"/>
    <w:uiPriority w:val="99"/>
    <w:rsid w:val="00337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77AB"/>
    <w:rPr>
      <w:rFonts w:ascii="ＭＳ 明朝" w:hAnsi="ＭＳ ゴシック" w:cs="Times New Roman"/>
      <w:bCs/>
      <w:color w:val="000000"/>
      <w:kern w:val="2"/>
      <w:sz w:val="28"/>
      <w:szCs w:val="28"/>
    </w:rPr>
  </w:style>
  <w:style w:type="character" w:styleId="a7">
    <w:name w:val="Hyperlink"/>
    <w:basedOn w:val="a0"/>
    <w:uiPriority w:val="99"/>
    <w:rsid w:val="00E14F3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6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314"/>
    <w:rPr>
      <w:rFonts w:asciiTheme="majorHAnsi" w:eastAsiaTheme="majorEastAsia" w:hAnsiTheme="majorHAnsi" w:cstheme="majorBidi"/>
      <w:bCs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15D7C"/>
  </w:style>
  <w:style w:type="character" w:customStyle="1" w:styleId="ab">
    <w:name w:val="日付 (文字)"/>
    <w:basedOn w:val="a0"/>
    <w:link w:val="aa"/>
    <w:uiPriority w:val="99"/>
    <w:semiHidden/>
    <w:rsid w:val="00915D7C"/>
    <w:rPr>
      <w:rFonts w:ascii="ＭＳ 明朝" w:hAnsi="ＭＳ ゴシック"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平成１８年６月吉日</vt:lpstr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平成１８年６月吉日</dc:title>
  <dc:subject/>
  <dc:creator>田口住宅</dc:creator>
  <cp:keywords/>
  <dc:description/>
  <cp:lastModifiedBy>MITAKE</cp:lastModifiedBy>
  <cp:revision>2</cp:revision>
  <cp:lastPrinted>2018-05-18T06:35:00Z</cp:lastPrinted>
  <dcterms:created xsi:type="dcterms:W3CDTF">2019-05-07T04:07:00Z</dcterms:created>
  <dcterms:modified xsi:type="dcterms:W3CDTF">2019-05-07T04:07:00Z</dcterms:modified>
</cp:coreProperties>
</file>